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4C2" w:rsidRDefault="003304C2" w:rsidP="003304C2">
      <w:pPr>
        <w:tabs>
          <w:tab w:val="left" w:pos="915"/>
          <w:tab w:val="center" w:pos="4680"/>
        </w:tabs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5"/>
        <w:gridCol w:w="567"/>
        <w:gridCol w:w="529"/>
        <w:gridCol w:w="615"/>
        <w:gridCol w:w="519"/>
        <w:gridCol w:w="520"/>
        <w:gridCol w:w="520"/>
        <w:gridCol w:w="567"/>
        <w:gridCol w:w="567"/>
        <w:gridCol w:w="567"/>
        <w:gridCol w:w="519"/>
        <w:gridCol w:w="520"/>
        <w:gridCol w:w="520"/>
        <w:gridCol w:w="472"/>
        <w:gridCol w:w="498"/>
        <w:gridCol w:w="473"/>
      </w:tblGrid>
      <w:tr w:rsidR="00D84773" w:rsidTr="00F11145">
        <w:tc>
          <w:tcPr>
            <w:tcW w:w="4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04C2" w:rsidRPr="003304C2" w:rsidRDefault="003304C2" w:rsidP="003304C2">
            <w:pPr>
              <w:tabs>
                <w:tab w:val="left" w:pos="915"/>
                <w:tab w:val="center" w:pos="4680"/>
              </w:tabs>
              <w:rPr>
                <w:b/>
                <w:lang w:val="en-US"/>
              </w:rPr>
            </w:pPr>
            <w:r w:rsidRPr="003304C2">
              <w:rPr>
                <w:b/>
                <w:lang w:val="en-US"/>
              </w:rPr>
              <w:t>Cadet Name:</w:t>
            </w:r>
          </w:p>
          <w:p w:rsidR="003304C2" w:rsidRDefault="003304C2" w:rsidP="003304C2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171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4C2" w:rsidRPr="003304C2" w:rsidRDefault="003304C2" w:rsidP="003304C2">
            <w:pPr>
              <w:tabs>
                <w:tab w:val="left" w:pos="915"/>
                <w:tab w:val="center" w:pos="4680"/>
              </w:tabs>
              <w:rPr>
                <w:b/>
                <w:lang w:val="en-US"/>
              </w:rPr>
            </w:pPr>
            <w:r w:rsidRPr="003304C2">
              <w:rPr>
                <w:b/>
                <w:lang w:val="en-US"/>
              </w:rPr>
              <w:t>Rank:</w:t>
            </w:r>
          </w:p>
        </w:tc>
        <w:tc>
          <w:tcPr>
            <w:tcW w:w="155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304C2" w:rsidRDefault="003304C2" w:rsidP="003304C2">
            <w:pPr>
              <w:tabs>
                <w:tab w:val="left" w:pos="915"/>
                <w:tab w:val="center" w:pos="4680"/>
              </w:tabs>
              <w:spacing w:line="480" w:lineRule="auto"/>
              <w:rPr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304C2" w:rsidRDefault="003304C2" w:rsidP="003304C2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304C2" w:rsidRDefault="003304C2" w:rsidP="003304C2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304C2" w:rsidRDefault="003304C2" w:rsidP="003304C2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</w:tr>
      <w:tr w:rsidR="00D84773" w:rsidTr="00F11145">
        <w:tc>
          <w:tcPr>
            <w:tcW w:w="48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4773" w:rsidRPr="003304C2" w:rsidRDefault="00D84773" w:rsidP="003A44C5">
            <w:pPr>
              <w:tabs>
                <w:tab w:val="left" w:pos="915"/>
                <w:tab w:val="center" w:pos="4680"/>
              </w:tabs>
              <w:jc w:val="right"/>
              <w:rPr>
                <w:b/>
                <w:lang w:val="en-US"/>
              </w:rPr>
            </w:pPr>
            <w:r w:rsidRPr="003304C2">
              <w:rPr>
                <w:b/>
                <w:lang w:val="en-US"/>
              </w:rPr>
              <w:t>Assessor</w:t>
            </w:r>
            <w:r>
              <w:rPr>
                <w:b/>
                <w:lang w:val="en-US"/>
              </w:rPr>
              <w:t xml:space="preserve"> (Rank, Last Name): </w:t>
            </w:r>
          </w:p>
          <w:p w:rsidR="00D84773" w:rsidRDefault="00D84773" w:rsidP="003A44C5">
            <w:pPr>
              <w:tabs>
                <w:tab w:val="left" w:pos="915"/>
                <w:tab w:val="center" w:pos="4680"/>
              </w:tabs>
              <w:jc w:val="right"/>
              <w:rPr>
                <w:b/>
                <w:lang w:val="en-US"/>
              </w:rPr>
            </w:pPr>
          </w:p>
        </w:tc>
        <w:tc>
          <w:tcPr>
            <w:tcW w:w="171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4773" w:rsidRDefault="00D84773" w:rsidP="003304C2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4773" w:rsidRDefault="00D84773" w:rsidP="003304C2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4773" w:rsidRDefault="00D84773" w:rsidP="003304C2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4773" w:rsidRDefault="00D84773" w:rsidP="003304C2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144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4773" w:rsidRDefault="00D84773" w:rsidP="003304C2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</w:tr>
      <w:tr w:rsidR="00D84773" w:rsidTr="00F11145">
        <w:tc>
          <w:tcPr>
            <w:tcW w:w="4805" w:type="dxa"/>
            <w:tcBorders>
              <w:left w:val="single" w:sz="12" w:space="0" w:color="auto"/>
              <w:right w:val="single" w:sz="12" w:space="0" w:color="auto"/>
            </w:tcBorders>
          </w:tcPr>
          <w:p w:rsidR="00D84773" w:rsidRDefault="00D84773" w:rsidP="003A44C5">
            <w:pPr>
              <w:tabs>
                <w:tab w:val="left" w:pos="915"/>
                <w:tab w:val="center" w:pos="4680"/>
              </w:tabs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Date:</w:t>
            </w:r>
          </w:p>
          <w:p w:rsidR="00D84773" w:rsidRPr="003304C2" w:rsidRDefault="00D84773" w:rsidP="003A44C5">
            <w:pPr>
              <w:tabs>
                <w:tab w:val="left" w:pos="915"/>
                <w:tab w:val="center" w:pos="4680"/>
              </w:tabs>
              <w:jc w:val="right"/>
              <w:rPr>
                <w:b/>
                <w:lang w:val="en-US"/>
              </w:rPr>
            </w:pPr>
          </w:p>
        </w:tc>
        <w:tc>
          <w:tcPr>
            <w:tcW w:w="171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84773" w:rsidRPr="003304C2" w:rsidRDefault="00D84773" w:rsidP="003304C2">
            <w:pPr>
              <w:tabs>
                <w:tab w:val="left" w:pos="915"/>
                <w:tab w:val="center" w:pos="4680"/>
              </w:tabs>
              <w:rPr>
                <w:b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773" w:rsidRDefault="00D84773" w:rsidP="003304C2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773" w:rsidRDefault="00D84773" w:rsidP="003304C2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773" w:rsidRDefault="00D84773" w:rsidP="003304C2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773" w:rsidRDefault="00D84773" w:rsidP="003304C2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</w:tr>
      <w:tr w:rsidR="00D84773" w:rsidTr="00F11145">
        <w:tc>
          <w:tcPr>
            <w:tcW w:w="4805" w:type="dxa"/>
            <w:tcBorders>
              <w:left w:val="single" w:sz="12" w:space="0" w:color="auto"/>
            </w:tcBorders>
            <w:shd w:val="clear" w:color="auto" w:fill="000000" w:themeFill="text1"/>
          </w:tcPr>
          <w:p w:rsidR="00D84773" w:rsidRPr="003304C2" w:rsidRDefault="00D84773" w:rsidP="00D84773">
            <w:pPr>
              <w:tabs>
                <w:tab w:val="left" w:pos="915"/>
                <w:tab w:val="center" w:pos="4680"/>
              </w:tabs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Headdress</w:t>
            </w:r>
          </w:p>
        </w:tc>
        <w:tc>
          <w:tcPr>
            <w:tcW w:w="567" w:type="dxa"/>
            <w:shd w:val="clear" w:color="auto" w:fill="000000" w:themeFill="text1"/>
          </w:tcPr>
          <w:p w:rsidR="00D84773" w:rsidRPr="003304C2" w:rsidRDefault="00D84773" w:rsidP="00D84773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</w:t>
            </w:r>
          </w:p>
        </w:tc>
        <w:tc>
          <w:tcPr>
            <w:tcW w:w="529" w:type="dxa"/>
            <w:shd w:val="clear" w:color="auto" w:fill="000000" w:themeFill="text1"/>
          </w:tcPr>
          <w:p w:rsidR="00D84773" w:rsidRPr="003304C2" w:rsidRDefault="00D84773" w:rsidP="00D84773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0.5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000000" w:themeFill="text1"/>
          </w:tcPr>
          <w:p w:rsidR="00D84773" w:rsidRPr="003304C2" w:rsidRDefault="00D84773" w:rsidP="00D84773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</w:tcBorders>
            <w:shd w:val="clear" w:color="auto" w:fill="000000" w:themeFill="text1"/>
          </w:tcPr>
          <w:p w:rsidR="00D84773" w:rsidRPr="003304C2" w:rsidRDefault="00D84773" w:rsidP="00D84773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shd w:val="clear" w:color="auto" w:fill="000000" w:themeFill="text1"/>
          </w:tcPr>
          <w:p w:rsidR="00D84773" w:rsidRPr="003304C2" w:rsidRDefault="00D84773" w:rsidP="00D84773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0.5</w:t>
            </w:r>
          </w:p>
        </w:tc>
        <w:tc>
          <w:tcPr>
            <w:tcW w:w="5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D84773" w:rsidRPr="003304C2" w:rsidRDefault="00D84773" w:rsidP="00D84773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000000" w:themeFill="text1"/>
          </w:tcPr>
          <w:p w:rsidR="00D84773" w:rsidRPr="003304C2" w:rsidRDefault="00D84773" w:rsidP="00D84773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000000" w:themeFill="text1"/>
          </w:tcPr>
          <w:p w:rsidR="00D84773" w:rsidRPr="003304C2" w:rsidRDefault="00D84773" w:rsidP="00D84773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0.5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D84773" w:rsidRPr="003304C2" w:rsidRDefault="00D84773" w:rsidP="00D84773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</w:tcBorders>
            <w:shd w:val="clear" w:color="auto" w:fill="000000" w:themeFill="text1"/>
          </w:tcPr>
          <w:p w:rsidR="00D84773" w:rsidRPr="003304C2" w:rsidRDefault="00D84773" w:rsidP="00D84773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shd w:val="clear" w:color="auto" w:fill="000000" w:themeFill="text1"/>
          </w:tcPr>
          <w:p w:rsidR="00D84773" w:rsidRPr="003304C2" w:rsidRDefault="00D84773" w:rsidP="00D84773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0.5</w:t>
            </w:r>
          </w:p>
        </w:tc>
        <w:tc>
          <w:tcPr>
            <w:tcW w:w="5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D84773" w:rsidRPr="003304C2" w:rsidRDefault="00D84773" w:rsidP="00D84773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</w:tcBorders>
            <w:shd w:val="clear" w:color="auto" w:fill="000000" w:themeFill="text1"/>
          </w:tcPr>
          <w:p w:rsidR="00D84773" w:rsidRPr="003304C2" w:rsidRDefault="00D84773" w:rsidP="00D84773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</w:t>
            </w:r>
          </w:p>
        </w:tc>
        <w:tc>
          <w:tcPr>
            <w:tcW w:w="498" w:type="dxa"/>
            <w:tcBorders>
              <w:top w:val="single" w:sz="12" w:space="0" w:color="auto"/>
            </w:tcBorders>
            <w:shd w:val="clear" w:color="auto" w:fill="000000" w:themeFill="text1"/>
          </w:tcPr>
          <w:p w:rsidR="00D84773" w:rsidRPr="003304C2" w:rsidRDefault="00D84773" w:rsidP="00D84773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0.5</w:t>
            </w:r>
          </w:p>
        </w:tc>
        <w:tc>
          <w:tcPr>
            <w:tcW w:w="4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D84773" w:rsidRPr="003304C2" w:rsidRDefault="00D84773" w:rsidP="00D84773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1</w:t>
            </w:r>
          </w:p>
        </w:tc>
      </w:tr>
      <w:tr w:rsidR="00D84773" w:rsidTr="00F11145">
        <w:tc>
          <w:tcPr>
            <w:tcW w:w="4805" w:type="dxa"/>
            <w:tcBorders>
              <w:left w:val="single" w:sz="12" w:space="0" w:color="auto"/>
              <w:right w:val="single" w:sz="12" w:space="0" w:color="auto"/>
            </w:tcBorders>
          </w:tcPr>
          <w:p w:rsidR="00D84773" w:rsidRDefault="00D84773" w:rsidP="00D84773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  <w:proofErr w:type="gramStart"/>
            <w:r>
              <w:rPr>
                <w:lang w:val="en-US"/>
              </w:rPr>
              <w:t>Is the headdress positioned</w:t>
            </w:r>
            <w:proofErr w:type="gramEnd"/>
            <w:r>
              <w:rPr>
                <w:lang w:val="en-US"/>
              </w:rPr>
              <w:t xml:space="preserve"> correctly?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D84773" w:rsidRDefault="00D84773" w:rsidP="00D84773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9" w:type="dxa"/>
            <w:shd w:val="clear" w:color="auto" w:fill="auto"/>
          </w:tcPr>
          <w:p w:rsidR="00D84773" w:rsidRDefault="00D84773" w:rsidP="00D84773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</w:tcPr>
          <w:p w:rsidR="00D84773" w:rsidRDefault="00D84773" w:rsidP="00D84773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</w:tcPr>
          <w:p w:rsidR="00D84773" w:rsidRDefault="00D84773" w:rsidP="00D84773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shd w:val="clear" w:color="auto" w:fill="auto"/>
          </w:tcPr>
          <w:p w:rsidR="00D84773" w:rsidRDefault="00D84773" w:rsidP="00D84773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</w:tcPr>
          <w:p w:rsidR="00D84773" w:rsidRDefault="00D84773" w:rsidP="00D84773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D84773" w:rsidRDefault="00D84773" w:rsidP="00D84773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84773" w:rsidRDefault="00D84773" w:rsidP="00D84773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D84773" w:rsidRDefault="00D84773" w:rsidP="00D84773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</w:tcPr>
          <w:p w:rsidR="00D84773" w:rsidRDefault="00D84773" w:rsidP="00D84773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shd w:val="clear" w:color="auto" w:fill="auto"/>
          </w:tcPr>
          <w:p w:rsidR="00D84773" w:rsidRDefault="00D84773" w:rsidP="00D84773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</w:tcPr>
          <w:p w:rsidR="00D84773" w:rsidRDefault="00D84773" w:rsidP="00D84773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</w:tcPr>
          <w:p w:rsidR="00D84773" w:rsidRDefault="00D84773" w:rsidP="00D84773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98" w:type="dxa"/>
            <w:shd w:val="clear" w:color="auto" w:fill="auto"/>
          </w:tcPr>
          <w:p w:rsidR="00D84773" w:rsidRDefault="00D84773" w:rsidP="00D84773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</w:tcPr>
          <w:p w:rsidR="00D84773" w:rsidRDefault="00D84773" w:rsidP="00D84773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</w:tr>
      <w:tr w:rsidR="00D84773" w:rsidTr="00F11145">
        <w:tc>
          <w:tcPr>
            <w:tcW w:w="4805" w:type="dxa"/>
            <w:tcBorders>
              <w:left w:val="single" w:sz="12" w:space="0" w:color="auto"/>
              <w:right w:val="single" w:sz="12" w:space="0" w:color="auto"/>
            </w:tcBorders>
          </w:tcPr>
          <w:p w:rsidR="00D84773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  <w:r>
              <w:rPr>
                <w:lang w:val="en-US"/>
              </w:rPr>
              <w:t xml:space="preserve">Is the headdress lint free? 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D84773" w:rsidRDefault="00D84773" w:rsidP="00D84773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9" w:type="dxa"/>
            <w:shd w:val="clear" w:color="auto" w:fill="auto"/>
          </w:tcPr>
          <w:p w:rsidR="00D84773" w:rsidRDefault="00D84773" w:rsidP="00D84773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</w:tcPr>
          <w:p w:rsidR="00D84773" w:rsidRDefault="00D84773" w:rsidP="00D84773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</w:tcPr>
          <w:p w:rsidR="00D84773" w:rsidRDefault="00D84773" w:rsidP="00D84773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shd w:val="clear" w:color="auto" w:fill="auto"/>
          </w:tcPr>
          <w:p w:rsidR="00D84773" w:rsidRDefault="00D84773" w:rsidP="00D84773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</w:tcPr>
          <w:p w:rsidR="00D84773" w:rsidRDefault="00D84773" w:rsidP="00D84773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D84773" w:rsidRDefault="00D84773" w:rsidP="00D84773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84773" w:rsidRDefault="00D84773" w:rsidP="00D84773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D84773" w:rsidRDefault="00D84773" w:rsidP="00D84773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</w:tcPr>
          <w:p w:rsidR="00D84773" w:rsidRDefault="00D84773" w:rsidP="00D84773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shd w:val="clear" w:color="auto" w:fill="auto"/>
          </w:tcPr>
          <w:p w:rsidR="00D84773" w:rsidRDefault="00D84773" w:rsidP="00D84773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</w:tcPr>
          <w:p w:rsidR="00D84773" w:rsidRDefault="00D84773" w:rsidP="00D84773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</w:tcPr>
          <w:p w:rsidR="00D84773" w:rsidRDefault="00D84773" w:rsidP="00D84773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98" w:type="dxa"/>
            <w:shd w:val="clear" w:color="auto" w:fill="auto"/>
          </w:tcPr>
          <w:p w:rsidR="00D84773" w:rsidRDefault="00D84773" w:rsidP="00D84773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</w:tcPr>
          <w:p w:rsidR="00D84773" w:rsidRDefault="00D84773" w:rsidP="00D84773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</w:tr>
      <w:tr w:rsidR="00D84773" w:rsidTr="00F11145">
        <w:tc>
          <w:tcPr>
            <w:tcW w:w="4805" w:type="dxa"/>
            <w:tcBorders>
              <w:left w:val="single" w:sz="12" w:space="0" w:color="auto"/>
              <w:right w:val="single" w:sz="12" w:space="0" w:color="auto"/>
            </w:tcBorders>
          </w:tcPr>
          <w:p w:rsidR="00D84773" w:rsidRDefault="003A44C5" w:rsidP="00D84773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  <w:r>
              <w:rPr>
                <w:lang w:val="en-US"/>
              </w:rPr>
              <w:t>Is the headdress free of stains?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D84773" w:rsidRDefault="00D84773" w:rsidP="00D84773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9" w:type="dxa"/>
            <w:shd w:val="clear" w:color="auto" w:fill="auto"/>
          </w:tcPr>
          <w:p w:rsidR="00D84773" w:rsidRDefault="00D84773" w:rsidP="00D84773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</w:tcPr>
          <w:p w:rsidR="00D84773" w:rsidRDefault="00D84773" w:rsidP="00D84773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</w:tcPr>
          <w:p w:rsidR="00D84773" w:rsidRDefault="00D84773" w:rsidP="00D84773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shd w:val="clear" w:color="auto" w:fill="auto"/>
          </w:tcPr>
          <w:p w:rsidR="00D84773" w:rsidRDefault="00D84773" w:rsidP="00D84773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</w:tcPr>
          <w:p w:rsidR="00D84773" w:rsidRDefault="00D84773" w:rsidP="00D84773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D84773" w:rsidRDefault="00D84773" w:rsidP="00D84773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84773" w:rsidRDefault="00D84773" w:rsidP="00D84773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D84773" w:rsidRDefault="00D84773" w:rsidP="00D84773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</w:tcPr>
          <w:p w:rsidR="00D84773" w:rsidRDefault="00D84773" w:rsidP="00D84773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shd w:val="clear" w:color="auto" w:fill="auto"/>
          </w:tcPr>
          <w:p w:rsidR="00D84773" w:rsidRDefault="00D84773" w:rsidP="00D84773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</w:tcPr>
          <w:p w:rsidR="00D84773" w:rsidRDefault="00D84773" w:rsidP="00D84773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</w:tcPr>
          <w:p w:rsidR="00D84773" w:rsidRDefault="00D84773" w:rsidP="00D84773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98" w:type="dxa"/>
            <w:shd w:val="clear" w:color="auto" w:fill="auto"/>
          </w:tcPr>
          <w:p w:rsidR="00D84773" w:rsidRDefault="00D84773" w:rsidP="00D84773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</w:tcPr>
          <w:p w:rsidR="00D84773" w:rsidRDefault="00D84773" w:rsidP="00D84773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</w:tr>
      <w:tr w:rsidR="00F11145" w:rsidTr="00F11145">
        <w:tc>
          <w:tcPr>
            <w:tcW w:w="4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3A44C5" w:rsidRPr="003A44C5" w:rsidRDefault="003A44C5" w:rsidP="003A44C5">
            <w:pPr>
              <w:tabs>
                <w:tab w:val="left" w:pos="915"/>
                <w:tab w:val="center" w:pos="4680"/>
              </w:tabs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Hair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000000" w:themeFill="text1"/>
          </w:tcPr>
          <w:p w:rsidR="003A44C5" w:rsidRPr="003304C2" w:rsidRDefault="003A44C5" w:rsidP="003A44C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</w:t>
            </w:r>
          </w:p>
        </w:tc>
        <w:tc>
          <w:tcPr>
            <w:tcW w:w="529" w:type="dxa"/>
            <w:shd w:val="clear" w:color="auto" w:fill="000000" w:themeFill="text1"/>
          </w:tcPr>
          <w:p w:rsidR="003A44C5" w:rsidRPr="003304C2" w:rsidRDefault="003A44C5" w:rsidP="003A44C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0.5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000000" w:themeFill="text1"/>
          </w:tcPr>
          <w:p w:rsidR="003A44C5" w:rsidRPr="003304C2" w:rsidRDefault="003A44C5" w:rsidP="003A44C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000000" w:themeFill="text1"/>
          </w:tcPr>
          <w:p w:rsidR="003A44C5" w:rsidRPr="003304C2" w:rsidRDefault="003A44C5" w:rsidP="003A44C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</w:t>
            </w:r>
          </w:p>
        </w:tc>
        <w:tc>
          <w:tcPr>
            <w:tcW w:w="520" w:type="dxa"/>
            <w:shd w:val="clear" w:color="auto" w:fill="000000" w:themeFill="text1"/>
          </w:tcPr>
          <w:p w:rsidR="003A44C5" w:rsidRPr="003304C2" w:rsidRDefault="003A44C5" w:rsidP="003A44C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0.5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000000" w:themeFill="text1"/>
          </w:tcPr>
          <w:p w:rsidR="003A44C5" w:rsidRPr="003304C2" w:rsidRDefault="003A44C5" w:rsidP="003A44C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000000" w:themeFill="text1"/>
          </w:tcPr>
          <w:p w:rsidR="003A44C5" w:rsidRPr="003304C2" w:rsidRDefault="003A44C5" w:rsidP="003A44C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000000" w:themeFill="text1"/>
          </w:tcPr>
          <w:p w:rsidR="003A44C5" w:rsidRPr="003304C2" w:rsidRDefault="003A44C5" w:rsidP="003A44C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0.5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000000" w:themeFill="text1"/>
          </w:tcPr>
          <w:p w:rsidR="003A44C5" w:rsidRPr="003304C2" w:rsidRDefault="003A44C5" w:rsidP="003A44C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000000" w:themeFill="text1"/>
          </w:tcPr>
          <w:p w:rsidR="003A44C5" w:rsidRPr="003304C2" w:rsidRDefault="003A44C5" w:rsidP="003A44C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</w:t>
            </w:r>
          </w:p>
        </w:tc>
        <w:tc>
          <w:tcPr>
            <w:tcW w:w="520" w:type="dxa"/>
            <w:shd w:val="clear" w:color="auto" w:fill="000000" w:themeFill="text1"/>
          </w:tcPr>
          <w:p w:rsidR="003A44C5" w:rsidRPr="003304C2" w:rsidRDefault="003A44C5" w:rsidP="003A44C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0.5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000000" w:themeFill="text1"/>
          </w:tcPr>
          <w:p w:rsidR="003A44C5" w:rsidRPr="003304C2" w:rsidRDefault="003A44C5" w:rsidP="003A44C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000000" w:themeFill="text1"/>
          </w:tcPr>
          <w:p w:rsidR="003A44C5" w:rsidRPr="003304C2" w:rsidRDefault="003A44C5" w:rsidP="003A44C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</w:t>
            </w:r>
          </w:p>
        </w:tc>
        <w:tc>
          <w:tcPr>
            <w:tcW w:w="498" w:type="dxa"/>
            <w:shd w:val="clear" w:color="auto" w:fill="000000" w:themeFill="text1"/>
          </w:tcPr>
          <w:p w:rsidR="003A44C5" w:rsidRPr="003304C2" w:rsidRDefault="003A44C5" w:rsidP="003A44C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0.5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000000" w:themeFill="text1"/>
          </w:tcPr>
          <w:p w:rsidR="003A44C5" w:rsidRPr="003304C2" w:rsidRDefault="003A44C5" w:rsidP="003A44C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1</w:t>
            </w:r>
          </w:p>
        </w:tc>
      </w:tr>
      <w:tr w:rsidR="003A44C5" w:rsidTr="00F11145">
        <w:tc>
          <w:tcPr>
            <w:tcW w:w="4805" w:type="dxa"/>
            <w:tcBorders>
              <w:left w:val="single" w:sz="12" w:space="0" w:color="auto"/>
              <w:right w:val="single" w:sz="12" w:space="0" w:color="auto"/>
            </w:tcBorders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  <w:r>
              <w:rPr>
                <w:lang w:val="en-US"/>
              </w:rPr>
              <w:t>Does the hairstyle meet the standard?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9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98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</w:tr>
      <w:tr w:rsidR="003A44C5" w:rsidTr="00F11145">
        <w:tc>
          <w:tcPr>
            <w:tcW w:w="4805" w:type="dxa"/>
            <w:tcBorders>
              <w:left w:val="single" w:sz="12" w:space="0" w:color="auto"/>
              <w:right w:val="single" w:sz="12" w:space="0" w:color="auto"/>
            </w:tcBorders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  <w:r>
              <w:rPr>
                <w:lang w:val="en-US"/>
              </w:rPr>
              <w:t xml:space="preserve">Is the cadet </w:t>
            </w:r>
            <w:proofErr w:type="gramStart"/>
            <w:r>
              <w:rPr>
                <w:lang w:val="en-US"/>
              </w:rPr>
              <w:t>clean shaven</w:t>
            </w:r>
            <w:proofErr w:type="gramEnd"/>
            <w:r>
              <w:rPr>
                <w:lang w:val="en-US"/>
              </w:rPr>
              <w:t>?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9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98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</w:tr>
      <w:tr w:rsidR="003A44C5" w:rsidTr="00F11145">
        <w:tc>
          <w:tcPr>
            <w:tcW w:w="4805" w:type="dxa"/>
            <w:tcBorders>
              <w:left w:val="single" w:sz="12" w:space="0" w:color="auto"/>
              <w:right w:val="single" w:sz="12" w:space="0" w:color="auto"/>
            </w:tcBorders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  <w:r>
              <w:rPr>
                <w:lang w:val="en-US"/>
              </w:rPr>
              <w:t>Is there appropriate use of hair accessories?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9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98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</w:tr>
      <w:tr w:rsidR="003A44C5" w:rsidTr="00F11145">
        <w:tc>
          <w:tcPr>
            <w:tcW w:w="4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3A44C5" w:rsidRPr="003A44C5" w:rsidRDefault="003A44C5" w:rsidP="003A44C5">
            <w:pPr>
              <w:tabs>
                <w:tab w:val="left" w:pos="915"/>
                <w:tab w:val="center" w:pos="4680"/>
              </w:tabs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 xml:space="preserve">Jewelry &amp; Accoutrements 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000000" w:themeFill="text1"/>
          </w:tcPr>
          <w:p w:rsidR="003A44C5" w:rsidRPr="003304C2" w:rsidRDefault="003A44C5" w:rsidP="003A44C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</w:t>
            </w:r>
          </w:p>
        </w:tc>
        <w:tc>
          <w:tcPr>
            <w:tcW w:w="529" w:type="dxa"/>
            <w:shd w:val="clear" w:color="auto" w:fill="000000" w:themeFill="text1"/>
          </w:tcPr>
          <w:p w:rsidR="003A44C5" w:rsidRPr="003304C2" w:rsidRDefault="003A44C5" w:rsidP="003A44C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0.5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000000" w:themeFill="text1"/>
          </w:tcPr>
          <w:p w:rsidR="003A44C5" w:rsidRPr="003304C2" w:rsidRDefault="003A44C5" w:rsidP="003A44C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000000" w:themeFill="text1"/>
          </w:tcPr>
          <w:p w:rsidR="003A44C5" w:rsidRPr="003304C2" w:rsidRDefault="003A44C5" w:rsidP="003A44C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</w:t>
            </w:r>
          </w:p>
        </w:tc>
        <w:tc>
          <w:tcPr>
            <w:tcW w:w="520" w:type="dxa"/>
            <w:shd w:val="clear" w:color="auto" w:fill="000000" w:themeFill="text1"/>
          </w:tcPr>
          <w:p w:rsidR="003A44C5" w:rsidRPr="003304C2" w:rsidRDefault="003A44C5" w:rsidP="003A44C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0.5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000000" w:themeFill="text1"/>
          </w:tcPr>
          <w:p w:rsidR="003A44C5" w:rsidRPr="003304C2" w:rsidRDefault="003A44C5" w:rsidP="003A44C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000000" w:themeFill="text1"/>
          </w:tcPr>
          <w:p w:rsidR="003A44C5" w:rsidRPr="003304C2" w:rsidRDefault="003A44C5" w:rsidP="003A44C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000000" w:themeFill="text1"/>
          </w:tcPr>
          <w:p w:rsidR="003A44C5" w:rsidRPr="003304C2" w:rsidRDefault="003A44C5" w:rsidP="003A44C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0.5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000000" w:themeFill="text1"/>
          </w:tcPr>
          <w:p w:rsidR="003A44C5" w:rsidRPr="003304C2" w:rsidRDefault="003A44C5" w:rsidP="003A44C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000000" w:themeFill="text1"/>
          </w:tcPr>
          <w:p w:rsidR="003A44C5" w:rsidRPr="003304C2" w:rsidRDefault="003A44C5" w:rsidP="003A44C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</w:t>
            </w:r>
          </w:p>
        </w:tc>
        <w:tc>
          <w:tcPr>
            <w:tcW w:w="520" w:type="dxa"/>
            <w:shd w:val="clear" w:color="auto" w:fill="000000" w:themeFill="text1"/>
          </w:tcPr>
          <w:p w:rsidR="003A44C5" w:rsidRPr="003304C2" w:rsidRDefault="003A44C5" w:rsidP="003A44C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0.5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000000" w:themeFill="text1"/>
          </w:tcPr>
          <w:p w:rsidR="003A44C5" w:rsidRPr="003304C2" w:rsidRDefault="003A44C5" w:rsidP="003A44C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000000" w:themeFill="text1"/>
          </w:tcPr>
          <w:p w:rsidR="003A44C5" w:rsidRPr="003304C2" w:rsidRDefault="003A44C5" w:rsidP="003A44C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</w:t>
            </w:r>
          </w:p>
        </w:tc>
        <w:tc>
          <w:tcPr>
            <w:tcW w:w="498" w:type="dxa"/>
            <w:shd w:val="clear" w:color="auto" w:fill="000000" w:themeFill="text1"/>
          </w:tcPr>
          <w:p w:rsidR="003A44C5" w:rsidRPr="003304C2" w:rsidRDefault="003A44C5" w:rsidP="003A44C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0.5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000000" w:themeFill="text1"/>
          </w:tcPr>
          <w:p w:rsidR="003A44C5" w:rsidRPr="003304C2" w:rsidRDefault="003A44C5" w:rsidP="003A44C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1</w:t>
            </w:r>
          </w:p>
        </w:tc>
      </w:tr>
      <w:tr w:rsidR="003A44C5" w:rsidTr="00F11145">
        <w:tc>
          <w:tcPr>
            <w:tcW w:w="4805" w:type="dxa"/>
            <w:tcBorders>
              <w:left w:val="single" w:sz="12" w:space="0" w:color="auto"/>
              <w:right w:val="single" w:sz="12" w:space="0" w:color="auto"/>
            </w:tcBorders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  <w:proofErr w:type="gramStart"/>
            <w:r>
              <w:rPr>
                <w:lang w:val="en-US"/>
              </w:rPr>
              <w:t>Is only authorized jewelry worn</w:t>
            </w:r>
            <w:proofErr w:type="gramEnd"/>
            <w:r>
              <w:rPr>
                <w:lang w:val="en-US"/>
              </w:rPr>
              <w:t>?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9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98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</w:tr>
      <w:tr w:rsidR="003A44C5" w:rsidTr="00F11145">
        <w:tc>
          <w:tcPr>
            <w:tcW w:w="4805" w:type="dxa"/>
            <w:tcBorders>
              <w:left w:val="single" w:sz="12" w:space="0" w:color="auto"/>
              <w:right w:val="single" w:sz="12" w:space="0" w:color="auto"/>
            </w:tcBorders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  <w:r>
              <w:rPr>
                <w:lang w:val="en-US"/>
              </w:rPr>
              <w:t xml:space="preserve">Is the </w:t>
            </w:r>
            <w:proofErr w:type="gramStart"/>
            <w:r>
              <w:rPr>
                <w:lang w:val="en-US"/>
              </w:rPr>
              <w:t>name tag</w:t>
            </w:r>
            <w:proofErr w:type="gramEnd"/>
            <w:r>
              <w:rPr>
                <w:lang w:val="en-US"/>
              </w:rPr>
              <w:t xml:space="preserve"> positioned correctly?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9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98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</w:tr>
      <w:tr w:rsidR="003A44C5" w:rsidTr="00F11145">
        <w:tc>
          <w:tcPr>
            <w:tcW w:w="4805" w:type="dxa"/>
            <w:tcBorders>
              <w:left w:val="single" w:sz="12" w:space="0" w:color="auto"/>
              <w:right w:val="single" w:sz="12" w:space="0" w:color="auto"/>
            </w:tcBorders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  <w:r>
              <w:rPr>
                <w:lang w:val="en-US"/>
              </w:rPr>
              <w:t>Are the medals in the correct position?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9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98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</w:tr>
      <w:tr w:rsidR="00F11145" w:rsidTr="00F11145">
        <w:tc>
          <w:tcPr>
            <w:tcW w:w="4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3A44C5" w:rsidRPr="003A44C5" w:rsidRDefault="003A44C5" w:rsidP="003A44C5">
            <w:pPr>
              <w:tabs>
                <w:tab w:val="left" w:pos="915"/>
                <w:tab w:val="center" w:pos="4680"/>
              </w:tabs>
              <w:rPr>
                <w:b/>
                <w:color w:val="FFFFFF" w:themeColor="background1"/>
                <w:lang w:val="en-US"/>
              </w:rPr>
            </w:pPr>
            <w:r w:rsidRPr="003A44C5">
              <w:rPr>
                <w:b/>
                <w:color w:val="FFFFFF" w:themeColor="background1"/>
                <w:lang w:val="en-US"/>
              </w:rPr>
              <w:t>STU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000000" w:themeFill="text1"/>
          </w:tcPr>
          <w:p w:rsidR="003A44C5" w:rsidRPr="003304C2" w:rsidRDefault="003A44C5" w:rsidP="003A44C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</w:t>
            </w:r>
          </w:p>
        </w:tc>
        <w:tc>
          <w:tcPr>
            <w:tcW w:w="529" w:type="dxa"/>
            <w:shd w:val="clear" w:color="auto" w:fill="000000" w:themeFill="text1"/>
          </w:tcPr>
          <w:p w:rsidR="003A44C5" w:rsidRPr="003304C2" w:rsidRDefault="003A44C5" w:rsidP="003A44C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0.5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000000" w:themeFill="text1"/>
          </w:tcPr>
          <w:p w:rsidR="003A44C5" w:rsidRPr="003304C2" w:rsidRDefault="003A44C5" w:rsidP="003A44C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000000" w:themeFill="text1"/>
          </w:tcPr>
          <w:p w:rsidR="003A44C5" w:rsidRPr="003304C2" w:rsidRDefault="003A44C5" w:rsidP="003A44C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</w:t>
            </w:r>
          </w:p>
        </w:tc>
        <w:tc>
          <w:tcPr>
            <w:tcW w:w="520" w:type="dxa"/>
            <w:shd w:val="clear" w:color="auto" w:fill="000000" w:themeFill="text1"/>
          </w:tcPr>
          <w:p w:rsidR="003A44C5" w:rsidRPr="003304C2" w:rsidRDefault="003A44C5" w:rsidP="003A44C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0.5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000000" w:themeFill="text1"/>
          </w:tcPr>
          <w:p w:rsidR="003A44C5" w:rsidRPr="003304C2" w:rsidRDefault="003A44C5" w:rsidP="003A44C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000000" w:themeFill="text1"/>
          </w:tcPr>
          <w:p w:rsidR="003A44C5" w:rsidRPr="003304C2" w:rsidRDefault="003A44C5" w:rsidP="003A44C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000000" w:themeFill="text1"/>
          </w:tcPr>
          <w:p w:rsidR="003A44C5" w:rsidRPr="003304C2" w:rsidRDefault="003A44C5" w:rsidP="003A44C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0.5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000000" w:themeFill="text1"/>
          </w:tcPr>
          <w:p w:rsidR="003A44C5" w:rsidRPr="003304C2" w:rsidRDefault="003A44C5" w:rsidP="003A44C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000000" w:themeFill="text1"/>
          </w:tcPr>
          <w:p w:rsidR="003A44C5" w:rsidRPr="003304C2" w:rsidRDefault="003A44C5" w:rsidP="003A44C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</w:t>
            </w:r>
          </w:p>
        </w:tc>
        <w:tc>
          <w:tcPr>
            <w:tcW w:w="520" w:type="dxa"/>
            <w:shd w:val="clear" w:color="auto" w:fill="000000" w:themeFill="text1"/>
          </w:tcPr>
          <w:p w:rsidR="003A44C5" w:rsidRPr="003304C2" w:rsidRDefault="003A44C5" w:rsidP="003A44C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0.5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000000" w:themeFill="text1"/>
          </w:tcPr>
          <w:p w:rsidR="003A44C5" w:rsidRPr="003304C2" w:rsidRDefault="003A44C5" w:rsidP="003A44C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000000" w:themeFill="text1"/>
          </w:tcPr>
          <w:p w:rsidR="003A44C5" w:rsidRPr="003304C2" w:rsidRDefault="003A44C5" w:rsidP="003A44C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</w:t>
            </w:r>
          </w:p>
        </w:tc>
        <w:tc>
          <w:tcPr>
            <w:tcW w:w="498" w:type="dxa"/>
            <w:shd w:val="clear" w:color="auto" w:fill="000000" w:themeFill="text1"/>
          </w:tcPr>
          <w:p w:rsidR="003A44C5" w:rsidRPr="003304C2" w:rsidRDefault="003A44C5" w:rsidP="003A44C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0.5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000000" w:themeFill="text1"/>
          </w:tcPr>
          <w:p w:rsidR="003A44C5" w:rsidRPr="003304C2" w:rsidRDefault="003A44C5" w:rsidP="003A44C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1</w:t>
            </w:r>
          </w:p>
        </w:tc>
      </w:tr>
      <w:tr w:rsidR="003A44C5" w:rsidTr="00F11145">
        <w:tc>
          <w:tcPr>
            <w:tcW w:w="4805" w:type="dxa"/>
            <w:tcBorders>
              <w:left w:val="single" w:sz="12" w:space="0" w:color="auto"/>
              <w:right w:val="single" w:sz="12" w:space="0" w:color="auto"/>
            </w:tcBorders>
          </w:tcPr>
          <w:p w:rsidR="003A44C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  <w:r>
              <w:rPr>
                <w:lang w:val="en-US"/>
              </w:rPr>
              <w:t xml:space="preserve">Is the shirt </w:t>
            </w:r>
            <w:r w:rsidR="003A44C5">
              <w:rPr>
                <w:lang w:val="en-US"/>
              </w:rPr>
              <w:t>wrinkle free?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9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98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</w:tr>
      <w:tr w:rsidR="003A44C5" w:rsidTr="00F11145">
        <w:tc>
          <w:tcPr>
            <w:tcW w:w="4805" w:type="dxa"/>
            <w:tcBorders>
              <w:left w:val="single" w:sz="12" w:space="0" w:color="auto"/>
              <w:right w:val="single" w:sz="12" w:space="0" w:color="auto"/>
            </w:tcBorders>
          </w:tcPr>
          <w:p w:rsidR="003A44C5" w:rsidRDefault="003A44C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  <w:r>
              <w:rPr>
                <w:lang w:val="en-US"/>
              </w:rPr>
              <w:t>Is the shirt free of stains?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9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98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</w:tr>
      <w:tr w:rsidR="003A44C5" w:rsidTr="00F11145">
        <w:tc>
          <w:tcPr>
            <w:tcW w:w="4805" w:type="dxa"/>
            <w:tcBorders>
              <w:left w:val="single" w:sz="12" w:space="0" w:color="auto"/>
              <w:right w:val="single" w:sz="12" w:space="0" w:color="auto"/>
            </w:tcBorders>
          </w:tcPr>
          <w:p w:rsidR="003A44C5" w:rsidRDefault="003A44C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  <w:r>
              <w:rPr>
                <w:lang w:val="en-US"/>
              </w:rPr>
              <w:t xml:space="preserve">Is the shirt free of </w:t>
            </w:r>
            <w:r>
              <w:rPr>
                <w:lang w:val="en-US"/>
              </w:rPr>
              <w:t>lint</w:t>
            </w:r>
            <w:r>
              <w:rPr>
                <w:lang w:val="en-US"/>
              </w:rPr>
              <w:t>?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9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98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</w:tr>
      <w:tr w:rsidR="003A44C5" w:rsidTr="00F11145">
        <w:tc>
          <w:tcPr>
            <w:tcW w:w="4805" w:type="dxa"/>
            <w:tcBorders>
              <w:left w:val="single" w:sz="12" w:space="0" w:color="auto"/>
              <w:right w:val="single" w:sz="12" w:space="0" w:color="auto"/>
            </w:tcBorders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  <w:r>
              <w:rPr>
                <w:lang w:val="en-US"/>
              </w:rPr>
              <w:t xml:space="preserve">Is the cadet wearing proper epilates? 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9" w:type="dxa"/>
            <w:shd w:val="clear" w:color="auto" w:fill="000000" w:themeFill="text1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shd w:val="clear" w:color="auto" w:fill="000000" w:themeFill="text1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shd w:val="clear" w:color="auto" w:fill="000000" w:themeFill="text1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</w:tr>
      <w:tr w:rsidR="003A44C5" w:rsidTr="00F11145">
        <w:tc>
          <w:tcPr>
            <w:tcW w:w="4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3A44C5" w:rsidRPr="003A44C5" w:rsidRDefault="003A44C5" w:rsidP="003A44C5">
            <w:pPr>
              <w:tabs>
                <w:tab w:val="left" w:pos="915"/>
                <w:tab w:val="center" w:pos="468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Tunic/</w:t>
            </w:r>
            <w:proofErr w:type="spellStart"/>
            <w:r>
              <w:rPr>
                <w:b/>
                <w:lang w:val="en-US"/>
              </w:rPr>
              <w:t>Gunshirt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000000" w:themeFill="text1"/>
          </w:tcPr>
          <w:p w:rsidR="003A44C5" w:rsidRPr="003304C2" w:rsidRDefault="003A44C5" w:rsidP="003A44C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</w:t>
            </w:r>
          </w:p>
        </w:tc>
        <w:tc>
          <w:tcPr>
            <w:tcW w:w="529" w:type="dxa"/>
            <w:shd w:val="clear" w:color="auto" w:fill="000000" w:themeFill="text1"/>
          </w:tcPr>
          <w:p w:rsidR="003A44C5" w:rsidRPr="003304C2" w:rsidRDefault="003A44C5" w:rsidP="003A44C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0.5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000000" w:themeFill="text1"/>
          </w:tcPr>
          <w:p w:rsidR="003A44C5" w:rsidRPr="003304C2" w:rsidRDefault="003A44C5" w:rsidP="003A44C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000000" w:themeFill="text1"/>
          </w:tcPr>
          <w:p w:rsidR="003A44C5" w:rsidRPr="003304C2" w:rsidRDefault="003A44C5" w:rsidP="003A44C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</w:t>
            </w:r>
          </w:p>
        </w:tc>
        <w:tc>
          <w:tcPr>
            <w:tcW w:w="520" w:type="dxa"/>
            <w:shd w:val="clear" w:color="auto" w:fill="000000" w:themeFill="text1"/>
          </w:tcPr>
          <w:p w:rsidR="003A44C5" w:rsidRPr="003304C2" w:rsidRDefault="003A44C5" w:rsidP="003A44C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0.5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000000" w:themeFill="text1"/>
          </w:tcPr>
          <w:p w:rsidR="003A44C5" w:rsidRPr="003304C2" w:rsidRDefault="003A44C5" w:rsidP="003A44C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000000" w:themeFill="text1"/>
          </w:tcPr>
          <w:p w:rsidR="003A44C5" w:rsidRPr="003304C2" w:rsidRDefault="003A44C5" w:rsidP="003A44C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000000" w:themeFill="text1"/>
          </w:tcPr>
          <w:p w:rsidR="003A44C5" w:rsidRPr="003304C2" w:rsidRDefault="003A44C5" w:rsidP="003A44C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0.5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000000" w:themeFill="text1"/>
          </w:tcPr>
          <w:p w:rsidR="003A44C5" w:rsidRPr="003304C2" w:rsidRDefault="003A44C5" w:rsidP="003A44C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000000" w:themeFill="text1"/>
          </w:tcPr>
          <w:p w:rsidR="003A44C5" w:rsidRPr="003304C2" w:rsidRDefault="003A44C5" w:rsidP="003A44C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</w:t>
            </w:r>
          </w:p>
        </w:tc>
        <w:tc>
          <w:tcPr>
            <w:tcW w:w="520" w:type="dxa"/>
            <w:shd w:val="clear" w:color="auto" w:fill="000000" w:themeFill="text1"/>
          </w:tcPr>
          <w:p w:rsidR="003A44C5" w:rsidRPr="003304C2" w:rsidRDefault="003A44C5" w:rsidP="003A44C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0.5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000000" w:themeFill="text1"/>
          </w:tcPr>
          <w:p w:rsidR="003A44C5" w:rsidRPr="003304C2" w:rsidRDefault="003A44C5" w:rsidP="003A44C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000000" w:themeFill="text1"/>
          </w:tcPr>
          <w:p w:rsidR="003A44C5" w:rsidRPr="003304C2" w:rsidRDefault="003A44C5" w:rsidP="003A44C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</w:t>
            </w:r>
          </w:p>
        </w:tc>
        <w:tc>
          <w:tcPr>
            <w:tcW w:w="498" w:type="dxa"/>
            <w:shd w:val="clear" w:color="auto" w:fill="000000" w:themeFill="text1"/>
          </w:tcPr>
          <w:p w:rsidR="003A44C5" w:rsidRPr="003304C2" w:rsidRDefault="003A44C5" w:rsidP="003A44C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0.5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000000" w:themeFill="text1"/>
          </w:tcPr>
          <w:p w:rsidR="003A44C5" w:rsidRPr="003304C2" w:rsidRDefault="003A44C5" w:rsidP="003A44C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1</w:t>
            </w:r>
          </w:p>
        </w:tc>
      </w:tr>
      <w:tr w:rsidR="003A44C5" w:rsidTr="00F11145">
        <w:tc>
          <w:tcPr>
            <w:tcW w:w="4805" w:type="dxa"/>
            <w:tcBorders>
              <w:left w:val="single" w:sz="12" w:space="0" w:color="auto"/>
              <w:right w:val="single" w:sz="12" w:space="0" w:color="auto"/>
            </w:tcBorders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  <w:r>
              <w:rPr>
                <w:lang w:val="en-US"/>
              </w:rPr>
              <w:t>Is the tunic free of wrinkles?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9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98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</w:tr>
      <w:tr w:rsidR="003A44C5" w:rsidTr="00F11145">
        <w:tc>
          <w:tcPr>
            <w:tcW w:w="4805" w:type="dxa"/>
            <w:tcBorders>
              <w:left w:val="single" w:sz="12" w:space="0" w:color="auto"/>
              <w:right w:val="single" w:sz="12" w:space="0" w:color="auto"/>
            </w:tcBorders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  <w:r>
              <w:rPr>
                <w:lang w:val="en-US"/>
              </w:rPr>
              <w:t xml:space="preserve">Is the tunic free of </w:t>
            </w:r>
            <w:r>
              <w:rPr>
                <w:lang w:val="en-US"/>
              </w:rPr>
              <w:t>stains</w:t>
            </w:r>
            <w:r>
              <w:rPr>
                <w:lang w:val="en-US"/>
              </w:rPr>
              <w:t>?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9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98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</w:tr>
      <w:tr w:rsidR="003A44C5" w:rsidTr="00F11145">
        <w:tc>
          <w:tcPr>
            <w:tcW w:w="4805" w:type="dxa"/>
            <w:tcBorders>
              <w:left w:val="single" w:sz="12" w:space="0" w:color="auto"/>
              <w:right w:val="single" w:sz="12" w:space="0" w:color="auto"/>
            </w:tcBorders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  <w:r>
              <w:rPr>
                <w:lang w:val="en-US"/>
              </w:rPr>
              <w:t xml:space="preserve">Is the tunic free of </w:t>
            </w:r>
            <w:r>
              <w:rPr>
                <w:lang w:val="en-US"/>
              </w:rPr>
              <w:t>lint</w:t>
            </w:r>
            <w:r>
              <w:rPr>
                <w:lang w:val="en-US"/>
              </w:rPr>
              <w:t>?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9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98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</w:tr>
      <w:tr w:rsidR="00F11145" w:rsidTr="00F11145">
        <w:tc>
          <w:tcPr>
            <w:tcW w:w="4805" w:type="dxa"/>
            <w:tcBorders>
              <w:left w:val="single" w:sz="12" w:space="0" w:color="auto"/>
              <w:right w:val="single" w:sz="12" w:space="0" w:color="auto"/>
            </w:tcBorders>
          </w:tcPr>
          <w:p w:rsidR="00F11145" w:rsidRDefault="00F1114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  <w:r>
              <w:rPr>
                <w:lang w:val="en-US"/>
              </w:rPr>
              <w:t xml:space="preserve">Does the </w:t>
            </w:r>
            <w:proofErr w:type="spellStart"/>
            <w:r>
              <w:rPr>
                <w:lang w:val="en-US"/>
              </w:rPr>
              <w:t>gunshirt</w:t>
            </w:r>
            <w:proofErr w:type="spellEnd"/>
            <w:r>
              <w:rPr>
                <w:lang w:val="en-US"/>
              </w:rPr>
              <w:t xml:space="preserve"> have a crease down the </w:t>
            </w:r>
            <w:proofErr w:type="spellStart"/>
            <w:r>
              <w:rPr>
                <w:lang w:val="en-US"/>
              </w:rPr>
              <w:t>centre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F11145" w:rsidRDefault="00F1114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9" w:type="dxa"/>
            <w:shd w:val="clear" w:color="auto" w:fill="auto"/>
          </w:tcPr>
          <w:p w:rsidR="00F11145" w:rsidRDefault="00F1114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</w:tcPr>
          <w:p w:rsidR="00F11145" w:rsidRDefault="00F1114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</w:tcPr>
          <w:p w:rsidR="00F11145" w:rsidRDefault="00F1114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shd w:val="clear" w:color="auto" w:fill="auto"/>
          </w:tcPr>
          <w:p w:rsidR="00F11145" w:rsidRDefault="00F1114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</w:tcPr>
          <w:p w:rsidR="00F11145" w:rsidRDefault="00F1114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F11145" w:rsidRDefault="00F1114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11145" w:rsidRDefault="00F1114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F11145" w:rsidRDefault="00F1114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</w:tcPr>
          <w:p w:rsidR="00F11145" w:rsidRDefault="00F1114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shd w:val="clear" w:color="auto" w:fill="auto"/>
          </w:tcPr>
          <w:p w:rsidR="00F11145" w:rsidRDefault="00F1114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</w:tcPr>
          <w:p w:rsidR="00F11145" w:rsidRDefault="00F1114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</w:tcPr>
          <w:p w:rsidR="00F11145" w:rsidRDefault="00F1114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98" w:type="dxa"/>
            <w:shd w:val="clear" w:color="auto" w:fill="auto"/>
          </w:tcPr>
          <w:p w:rsidR="00F11145" w:rsidRDefault="00F1114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</w:tcPr>
          <w:p w:rsidR="00F11145" w:rsidRDefault="00F1114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</w:tr>
      <w:tr w:rsidR="003A44C5" w:rsidTr="00F11145">
        <w:tc>
          <w:tcPr>
            <w:tcW w:w="4805" w:type="dxa"/>
            <w:tcBorders>
              <w:left w:val="single" w:sz="12" w:space="0" w:color="auto"/>
              <w:right w:val="single" w:sz="12" w:space="0" w:color="auto"/>
            </w:tcBorders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  <w:proofErr w:type="gramStart"/>
            <w:r>
              <w:rPr>
                <w:lang w:val="en-US"/>
              </w:rPr>
              <w:t>Are the badges sewn</w:t>
            </w:r>
            <w:proofErr w:type="gramEnd"/>
            <w:r>
              <w:rPr>
                <w:lang w:val="en-US"/>
              </w:rPr>
              <w:t xml:space="preserve"> properly?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9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98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</w:tr>
      <w:tr w:rsidR="003A44C5" w:rsidTr="00F11145">
        <w:tc>
          <w:tcPr>
            <w:tcW w:w="4805" w:type="dxa"/>
            <w:tcBorders>
              <w:left w:val="single" w:sz="12" w:space="0" w:color="auto"/>
              <w:right w:val="single" w:sz="12" w:space="0" w:color="auto"/>
            </w:tcBorders>
          </w:tcPr>
          <w:p w:rsidR="003A44C5" w:rsidRDefault="00F1114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  <w:proofErr w:type="gramStart"/>
            <w:r>
              <w:rPr>
                <w:lang w:val="en-US"/>
              </w:rPr>
              <w:t>Is the tunic belt worn</w:t>
            </w:r>
            <w:proofErr w:type="gramEnd"/>
            <w:r>
              <w:rPr>
                <w:lang w:val="en-US"/>
              </w:rPr>
              <w:t xml:space="preserve"> correctly?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9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98" w:type="dxa"/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</w:tcPr>
          <w:p w:rsidR="003A44C5" w:rsidRDefault="003A44C5" w:rsidP="003A44C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</w:tr>
      <w:tr w:rsidR="00F11145" w:rsidTr="00F11145">
        <w:tc>
          <w:tcPr>
            <w:tcW w:w="4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F11145" w:rsidRPr="00F11145" w:rsidRDefault="00F11145" w:rsidP="00F11145">
            <w:pPr>
              <w:tabs>
                <w:tab w:val="left" w:pos="915"/>
                <w:tab w:val="center" w:pos="468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Trousers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000000" w:themeFill="text1"/>
          </w:tcPr>
          <w:p w:rsidR="00F11145" w:rsidRPr="003304C2" w:rsidRDefault="00F11145" w:rsidP="00F1114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</w:t>
            </w:r>
          </w:p>
        </w:tc>
        <w:tc>
          <w:tcPr>
            <w:tcW w:w="529" w:type="dxa"/>
            <w:shd w:val="clear" w:color="auto" w:fill="000000" w:themeFill="text1"/>
          </w:tcPr>
          <w:p w:rsidR="00F11145" w:rsidRPr="003304C2" w:rsidRDefault="00F11145" w:rsidP="00F1114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0.5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000000" w:themeFill="text1"/>
          </w:tcPr>
          <w:p w:rsidR="00F11145" w:rsidRPr="003304C2" w:rsidRDefault="00F11145" w:rsidP="00F1114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000000" w:themeFill="text1"/>
          </w:tcPr>
          <w:p w:rsidR="00F11145" w:rsidRPr="003304C2" w:rsidRDefault="00F11145" w:rsidP="00F1114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</w:t>
            </w:r>
          </w:p>
        </w:tc>
        <w:tc>
          <w:tcPr>
            <w:tcW w:w="520" w:type="dxa"/>
            <w:shd w:val="clear" w:color="auto" w:fill="000000" w:themeFill="text1"/>
          </w:tcPr>
          <w:p w:rsidR="00F11145" w:rsidRPr="003304C2" w:rsidRDefault="00F11145" w:rsidP="00F1114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0.5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000000" w:themeFill="text1"/>
          </w:tcPr>
          <w:p w:rsidR="00F11145" w:rsidRPr="003304C2" w:rsidRDefault="00F11145" w:rsidP="00F1114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000000" w:themeFill="text1"/>
          </w:tcPr>
          <w:p w:rsidR="00F11145" w:rsidRPr="003304C2" w:rsidRDefault="00F11145" w:rsidP="00F1114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000000" w:themeFill="text1"/>
          </w:tcPr>
          <w:p w:rsidR="00F11145" w:rsidRPr="003304C2" w:rsidRDefault="00F11145" w:rsidP="00F1114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0.5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000000" w:themeFill="text1"/>
          </w:tcPr>
          <w:p w:rsidR="00F11145" w:rsidRPr="003304C2" w:rsidRDefault="00F11145" w:rsidP="00F1114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000000" w:themeFill="text1"/>
          </w:tcPr>
          <w:p w:rsidR="00F11145" w:rsidRPr="003304C2" w:rsidRDefault="00F11145" w:rsidP="00F1114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</w:t>
            </w:r>
          </w:p>
        </w:tc>
        <w:tc>
          <w:tcPr>
            <w:tcW w:w="520" w:type="dxa"/>
            <w:shd w:val="clear" w:color="auto" w:fill="000000" w:themeFill="text1"/>
          </w:tcPr>
          <w:p w:rsidR="00F11145" w:rsidRPr="003304C2" w:rsidRDefault="00F11145" w:rsidP="00F1114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0.5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000000" w:themeFill="text1"/>
          </w:tcPr>
          <w:p w:rsidR="00F11145" w:rsidRPr="003304C2" w:rsidRDefault="00F11145" w:rsidP="00F1114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000000" w:themeFill="text1"/>
          </w:tcPr>
          <w:p w:rsidR="00F11145" w:rsidRPr="003304C2" w:rsidRDefault="00F11145" w:rsidP="00F1114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</w:t>
            </w:r>
          </w:p>
        </w:tc>
        <w:tc>
          <w:tcPr>
            <w:tcW w:w="498" w:type="dxa"/>
            <w:shd w:val="clear" w:color="auto" w:fill="000000" w:themeFill="text1"/>
          </w:tcPr>
          <w:p w:rsidR="00F11145" w:rsidRPr="003304C2" w:rsidRDefault="00F11145" w:rsidP="00F1114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0.5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000000" w:themeFill="text1"/>
          </w:tcPr>
          <w:p w:rsidR="00F11145" w:rsidRPr="003304C2" w:rsidRDefault="00F11145" w:rsidP="00F1114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1</w:t>
            </w:r>
          </w:p>
        </w:tc>
      </w:tr>
      <w:tr w:rsidR="00F11145" w:rsidTr="00F11145">
        <w:tc>
          <w:tcPr>
            <w:tcW w:w="4805" w:type="dxa"/>
            <w:tcBorders>
              <w:left w:val="single" w:sz="12" w:space="0" w:color="auto"/>
              <w:right w:val="single" w:sz="12" w:space="0" w:color="auto"/>
            </w:tcBorders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  <w:r>
              <w:rPr>
                <w:lang w:val="en-US"/>
              </w:rPr>
              <w:t>Are the trousers wrinkle free?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9" w:type="dxa"/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98" w:type="dxa"/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</w:tr>
      <w:tr w:rsidR="00F11145" w:rsidTr="00F11145">
        <w:tc>
          <w:tcPr>
            <w:tcW w:w="4805" w:type="dxa"/>
            <w:tcBorders>
              <w:left w:val="single" w:sz="12" w:space="0" w:color="auto"/>
              <w:right w:val="single" w:sz="12" w:space="0" w:color="auto"/>
            </w:tcBorders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  <w:r>
              <w:rPr>
                <w:lang w:val="en-US"/>
              </w:rPr>
              <w:t>Are the trousers free of stains, iron marks, &amp; lint?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9" w:type="dxa"/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98" w:type="dxa"/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</w:tr>
      <w:tr w:rsidR="00F11145" w:rsidTr="00F11145">
        <w:tc>
          <w:tcPr>
            <w:tcW w:w="4805" w:type="dxa"/>
            <w:tcBorders>
              <w:left w:val="single" w:sz="12" w:space="0" w:color="auto"/>
              <w:right w:val="single" w:sz="12" w:space="0" w:color="auto"/>
            </w:tcBorders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  <w:r>
              <w:rPr>
                <w:lang w:val="en-US"/>
              </w:rPr>
              <w:t>One crease centered on the front of each leg?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9" w:type="dxa"/>
            <w:shd w:val="clear" w:color="auto" w:fill="000000" w:themeFill="text1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shd w:val="clear" w:color="auto" w:fill="000000" w:themeFill="text1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shd w:val="clear" w:color="auto" w:fill="000000" w:themeFill="text1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</w:tr>
      <w:tr w:rsidR="00F11145" w:rsidTr="00F11145">
        <w:tc>
          <w:tcPr>
            <w:tcW w:w="4805" w:type="dxa"/>
            <w:tcBorders>
              <w:left w:val="single" w:sz="12" w:space="0" w:color="auto"/>
              <w:right w:val="single" w:sz="12" w:space="0" w:color="auto"/>
            </w:tcBorders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  <w:r>
              <w:rPr>
                <w:lang w:val="en-US"/>
              </w:rPr>
              <w:t>One crease centered on the back of each leg?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9" w:type="dxa"/>
            <w:shd w:val="clear" w:color="auto" w:fill="000000" w:themeFill="text1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shd w:val="clear" w:color="auto" w:fill="000000" w:themeFill="text1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shd w:val="clear" w:color="auto" w:fill="000000" w:themeFill="text1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</w:tr>
      <w:tr w:rsidR="00F11145" w:rsidTr="00F11145">
        <w:tc>
          <w:tcPr>
            <w:tcW w:w="4805" w:type="dxa"/>
            <w:tcBorders>
              <w:left w:val="single" w:sz="12" w:space="0" w:color="auto"/>
              <w:right w:val="single" w:sz="12" w:space="0" w:color="auto"/>
            </w:tcBorders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  <w:r>
              <w:rPr>
                <w:lang w:val="en-US"/>
              </w:rPr>
              <w:t>Do the pants fit correctly?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9" w:type="dxa"/>
            <w:shd w:val="clear" w:color="auto" w:fill="000000" w:themeFill="text1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shd w:val="clear" w:color="auto" w:fill="000000" w:themeFill="text1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shd w:val="clear" w:color="auto" w:fill="000000" w:themeFill="text1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</w:tr>
      <w:tr w:rsidR="00F11145" w:rsidTr="00F11145">
        <w:tc>
          <w:tcPr>
            <w:tcW w:w="4805" w:type="dxa"/>
            <w:tcBorders>
              <w:left w:val="single" w:sz="12" w:space="0" w:color="auto"/>
              <w:right w:val="single" w:sz="12" w:space="0" w:color="auto"/>
            </w:tcBorders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  <w:proofErr w:type="gramStart"/>
            <w:r>
              <w:rPr>
                <w:lang w:val="en-US"/>
              </w:rPr>
              <w:t>Is the belt fitted</w:t>
            </w:r>
            <w:proofErr w:type="gramEnd"/>
            <w:r>
              <w:rPr>
                <w:lang w:val="en-US"/>
              </w:rPr>
              <w:t xml:space="preserve"> correctly?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9" w:type="dxa"/>
            <w:shd w:val="clear" w:color="auto" w:fill="000000" w:themeFill="text1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shd w:val="clear" w:color="auto" w:fill="000000" w:themeFill="text1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shd w:val="clear" w:color="auto" w:fill="000000" w:themeFill="text1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</w:tr>
      <w:tr w:rsidR="00F11145" w:rsidTr="00F11145">
        <w:tc>
          <w:tcPr>
            <w:tcW w:w="4805" w:type="dxa"/>
            <w:tcBorders>
              <w:left w:val="single" w:sz="12" w:space="0" w:color="auto"/>
              <w:right w:val="single" w:sz="12" w:space="0" w:color="auto"/>
            </w:tcBorders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  <w:r>
              <w:rPr>
                <w:lang w:val="en-US"/>
              </w:rPr>
              <w:t>Is the belt free of smudges or scratches?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9" w:type="dxa"/>
            <w:shd w:val="clear" w:color="auto" w:fill="000000" w:themeFill="text1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shd w:val="clear" w:color="auto" w:fill="000000" w:themeFill="text1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shd w:val="clear" w:color="auto" w:fill="000000" w:themeFill="text1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</w:tr>
      <w:tr w:rsidR="00F11145" w:rsidTr="00F11145">
        <w:tc>
          <w:tcPr>
            <w:tcW w:w="4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F11145" w:rsidRPr="00F11145" w:rsidRDefault="00F11145" w:rsidP="00F11145">
            <w:pPr>
              <w:tabs>
                <w:tab w:val="left" w:pos="915"/>
                <w:tab w:val="center" w:pos="4680"/>
              </w:tabs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Boots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000000" w:themeFill="text1"/>
          </w:tcPr>
          <w:p w:rsidR="00F11145" w:rsidRPr="003304C2" w:rsidRDefault="00F11145" w:rsidP="00F1114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</w:t>
            </w:r>
          </w:p>
        </w:tc>
        <w:tc>
          <w:tcPr>
            <w:tcW w:w="529" w:type="dxa"/>
            <w:shd w:val="clear" w:color="auto" w:fill="000000" w:themeFill="text1"/>
          </w:tcPr>
          <w:p w:rsidR="00F11145" w:rsidRPr="003304C2" w:rsidRDefault="00F11145" w:rsidP="00F1114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0.5</w:t>
            </w: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000000" w:themeFill="text1"/>
          </w:tcPr>
          <w:p w:rsidR="00F11145" w:rsidRPr="003304C2" w:rsidRDefault="00F11145" w:rsidP="00F1114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000000" w:themeFill="text1"/>
          </w:tcPr>
          <w:p w:rsidR="00F11145" w:rsidRPr="003304C2" w:rsidRDefault="00F11145" w:rsidP="00F1114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</w:t>
            </w:r>
          </w:p>
        </w:tc>
        <w:tc>
          <w:tcPr>
            <w:tcW w:w="520" w:type="dxa"/>
            <w:shd w:val="clear" w:color="auto" w:fill="000000" w:themeFill="text1"/>
          </w:tcPr>
          <w:p w:rsidR="00F11145" w:rsidRPr="003304C2" w:rsidRDefault="00F11145" w:rsidP="00F1114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0.5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000000" w:themeFill="text1"/>
          </w:tcPr>
          <w:p w:rsidR="00F11145" w:rsidRPr="003304C2" w:rsidRDefault="00F11145" w:rsidP="00F1114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000000" w:themeFill="text1"/>
          </w:tcPr>
          <w:p w:rsidR="00F11145" w:rsidRPr="003304C2" w:rsidRDefault="00F11145" w:rsidP="00F1114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000000" w:themeFill="text1"/>
          </w:tcPr>
          <w:p w:rsidR="00F11145" w:rsidRPr="003304C2" w:rsidRDefault="00F11145" w:rsidP="00F1114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0.5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000000" w:themeFill="text1"/>
          </w:tcPr>
          <w:p w:rsidR="00F11145" w:rsidRPr="003304C2" w:rsidRDefault="00F11145" w:rsidP="00F1114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000000" w:themeFill="text1"/>
          </w:tcPr>
          <w:p w:rsidR="00F11145" w:rsidRPr="003304C2" w:rsidRDefault="00F11145" w:rsidP="00F1114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</w:t>
            </w:r>
          </w:p>
        </w:tc>
        <w:tc>
          <w:tcPr>
            <w:tcW w:w="520" w:type="dxa"/>
            <w:shd w:val="clear" w:color="auto" w:fill="000000" w:themeFill="text1"/>
          </w:tcPr>
          <w:p w:rsidR="00F11145" w:rsidRPr="003304C2" w:rsidRDefault="00F11145" w:rsidP="00F1114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0.5</w:t>
            </w: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000000" w:themeFill="text1"/>
          </w:tcPr>
          <w:p w:rsidR="00F11145" w:rsidRPr="003304C2" w:rsidRDefault="00F11145" w:rsidP="00F1114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000000" w:themeFill="text1"/>
          </w:tcPr>
          <w:p w:rsidR="00F11145" w:rsidRPr="003304C2" w:rsidRDefault="00F11145" w:rsidP="00F1114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</w:t>
            </w:r>
          </w:p>
        </w:tc>
        <w:tc>
          <w:tcPr>
            <w:tcW w:w="498" w:type="dxa"/>
            <w:shd w:val="clear" w:color="auto" w:fill="000000" w:themeFill="text1"/>
          </w:tcPr>
          <w:p w:rsidR="00F11145" w:rsidRPr="003304C2" w:rsidRDefault="00F11145" w:rsidP="00F1114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0.5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000000" w:themeFill="text1"/>
          </w:tcPr>
          <w:p w:rsidR="00F11145" w:rsidRPr="003304C2" w:rsidRDefault="00F11145" w:rsidP="00F11145">
            <w:pPr>
              <w:tabs>
                <w:tab w:val="left" w:pos="915"/>
                <w:tab w:val="center" w:pos="4680"/>
              </w:tabs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1</w:t>
            </w:r>
          </w:p>
        </w:tc>
      </w:tr>
      <w:tr w:rsidR="00F11145" w:rsidTr="00F11145">
        <w:tc>
          <w:tcPr>
            <w:tcW w:w="4805" w:type="dxa"/>
            <w:tcBorders>
              <w:left w:val="single" w:sz="12" w:space="0" w:color="auto"/>
              <w:right w:val="single" w:sz="12" w:space="0" w:color="auto"/>
            </w:tcBorders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  <w:r>
              <w:rPr>
                <w:lang w:val="en-US"/>
              </w:rPr>
              <w:t>Do the boots have a mirror-like gloss?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9" w:type="dxa"/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98" w:type="dxa"/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</w:tr>
      <w:tr w:rsidR="00F11145" w:rsidTr="00F11145">
        <w:tc>
          <w:tcPr>
            <w:tcW w:w="4805" w:type="dxa"/>
            <w:tcBorders>
              <w:left w:val="single" w:sz="12" w:space="0" w:color="auto"/>
              <w:right w:val="single" w:sz="12" w:space="0" w:color="auto"/>
            </w:tcBorders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  <w:proofErr w:type="gramStart"/>
            <w:r>
              <w:rPr>
                <w:lang w:val="en-US"/>
              </w:rPr>
              <w:t>Are the boots shone</w:t>
            </w:r>
            <w:proofErr w:type="gramEnd"/>
            <w:r>
              <w:rPr>
                <w:lang w:val="en-US"/>
              </w:rPr>
              <w:t xml:space="preserve"> all the way around?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9" w:type="dxa"/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98" w:type="dxa"/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</w:tr>
      <w:tr w:rsidR="00F11145" w:rsidTr="00F11145">
        <w:tc>
          <w:tcPr>
            <w:tcW w:w="4805" w:type="dxa"/>
            <w:tcBorders>
              <w:left w:val="single" w:sz="12" w:space="0" w:color="auto"/>
              <w:right w:val="single" w:sz="12" w:space="0" w:color="auto"/>
            </w:tcBorders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  <w:r>
              <w:rPr>
                <w:lang w:val="en-US"/>
              </w:rPr>
              <w:t>Are the boots free of dirt?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9" w:type="dxa"/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98" w:type="dxa"/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73" w:type="dxa"/>
            <w:tcBorders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</w:tr>
      <w:tr w:rsidR="00F11145" w:rsidTr="00F11145">
        <w:tc>
          <w:tcPr>
            <w:tcW w:w="4805" w:type="dxa"/>
            <w:tcBorders>
              <w:left w:val="single" w:sz="12" w:space="0" w:color="auto"/>
              <w:right w:val="single" w:sz="12" w:space="0" w:color="auto"/>
            </w:tcBorders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  <w:proofErr w:type="gramStart"/>
            <w:r>
              <w:rPr>
                <w:lang w:val="en-US"/>
              </w:rPr>
              <w:t>Are the boots properly laced</w:t>
            </w:r>
            <w:proofErr w:type="gramEnd"/>
            <w:r>
              <w:rPr>
                <w:lang w:val="en-US"/>
              </w:rPr>
              <w:t>?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9" w:type="dxa"/>
            <w:tcBorders>
              <w:bottom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6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5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98" w:type="dxa"/>
            <w:tcBorders>
              <w:bottom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47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</w:tr>
      <w:tr w:rsidR="00F11145" w:rsidTr="00F11145">
        <w:tc>
          <w:tcPr>
            <w:tcW w:w="4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F11145" w:rsidRPr="00F11145" w:rsidRDefault="00F11145" w:rsidP="00F11145">
            <w:pPr>
              <w:tabs>
                <w:tab w:val="left" w:pos="915"/>
                <w:tab w:val="center" w:pos="4680"/>
              </w:tabs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TOTAL MARKS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11145" w:rsidRPr="00F11145" w:rsidRDefault="00F11145" w:rsidP="00F11145">
            <w:pPr>
              <w:tabs>
                <w:tab w:val="left" w:pos="915"/>
                <w:tab w:val="center" w:pos="4680"/>
              </w:tabs>
              <w:rPr>
                <w:b/>
                <w:lang w:val="en-US"/>
              </w:rPr>
            </w:pPr>
          </w:p>
        </w:tc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11145" w:rsidRPr="00F11145" w:rsidRDefault="00F11145" w:rsidP="00F11145">
            <w:pPr>
              <w:tabs>
                <w:tab w:val="left" w:pos="915"/>
                <w:tab w:val="center" w:pos="4680"/>
              </w:tabs>
              <w:rPr>
                <w:b/>
                <w:lang w:val="en-US"/>
              </w:rPr>
            </w:pP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145" w:rsidRPr="00F11145" w:rsidRDefault="00F11145" w:rsidP="00F11145">
            <w:pPr>
              <w:tabs>
                <w:tab w:val="left" w:pos="915"/>
                <w:tab w:val="center" w:pos="4680"/>
              </w:tabs>
              <w:rPr>
                <w:b/>
                <w:lang w:val="en-US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11145" w:rsidRPr="00F11145" w:rsidRDefault="00F11145" w:rsidP="00F11145">
            <w:pPr>
              <w:tabs>
                <w:tab w:val="left" w:pos="915"/>
                <w:tab w:val="center" w:pos="4680"/>
              </w:tabs>
              <w:rPr>
                <w:b/>
                <w:lang w:val="en-US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11145" w:rsidRPr="00F11145" w:rsidRDefault="00F11145" w:rsidP="00F11145">
            <w:pPr>
              <w:tabs>
                <w:tab w:val="left" w:pos="915"/>
                <w:tab w:val="center" w:pos="4680"/>
              </w:tabs>
              <w:rPr>
                <w:b/>
                <w:lang w:val="en-US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145" w:rsidRPr="00F11145" w:rsidRDefault="00F11145" w:rsidP="00F11145">
            <w:pPr>
              <w:tabs>
                <w:tab w:val="left" w:pos="915"/>
                <w:tab w:val="center" w:pos="4680"/>
              </w:tabs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11145" w:rsidRPr="00F11145" w:rsidRDefault="00F11145" w:rsidP="00F11145">
            <w:pPr>
              <w:tabs>
                <w:tab w:val="left" w:pos="915"/>
                <w:tab w:val="center" w:pos="4680"/>
              </w:tabs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11145" w:rsidRPr="00F11145" w:rsidRDefault="00F11145" w:rsidP="00F11145">
            <w:pPr>
              <w:tabs>
                <w:tab w:val="left" w:pos="915"/>
                <w:tab w:val="center" w:pos="4680"/>
              </w:tabs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145" w:rsidRPr="00F11145" w:rsidRDefault="00F11145" w:rsidP="00F11145">
            <w:pPr>
              <w:tabs>
                <w:tab w:val="left" w:pos="915"/>
                <w:tab w:val="center" w:pos="4680"/>
              </w:tabs>
              <w:rPr>
                <w:b/>
                <w:lang w:val="en-US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11145" w:rsidRPr="00F11145" w:rsidRDefault="00F11145" w:rsidP="00F11145">
            <w:pPr>
              <w:tabs>
                <w:tab w:val="left" w:pos="915"/>
                <w:tab w:val="center" w:pos="4680"/>
              </w:tabs>
              <w:rPr>
                <w:b/>
                <w:lang w:val="en-US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11145" w:rsidRPr="00F11145" w:rsidRDefault="00F11145" w:rsidP="00F11145">
            <w:pPr>
              <w:tabs>
                <w:tab w:val="left" w:pos="915"/>
                <w:tab w:val="center" w:pos="4680"/>
              </w:tabs>
              <w:rPr>
                <w:b/>
                <w:lang w:val="en-US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145" w:rsidRPr="00F11145" w:rsidRDefault="00F11145" w:rsidP="00F11145">
            <w:pPr>
              <w:tabs>
                <w:tab w:val="left" w:pos="915"/>
                <w:tab w:val="center" w:pos="4680"/>
              </w:tabs>
              <w:rPr>
                <w:b/>
                <w:lang w:val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11145" w:rsidRPr="00F11145" w:rsidRDefault="00F11145" w:rsidP="00F11145">
            <w:pPr>
              <w:tabs>
                <w:tab w:val="left" w:pos="915"/>
                <w:tab w:val="center" w:pos="4680"/>
              </w:tabs>
              <w:rPr>
                <w:b/>
                <w:lang w:val="en-US"/>
              </w:rPr>
            </w:pPr>
          </w:p>
        </w:tc>
        <w:tc>
          <w:tcPr>
            <w:tcW w:w="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11145" w:rsidRPr="00F11145" w:rsidRDefault="00F11145" w:rsidP="00F11145">
            <w:pPr>
              <w:tabs>
                <w:tab w:val="left" w:pos="915"/>
                <w:tab w:val="center" w:pos="4680"/>
              </w:tabs>
              <w:rPr>
                <w:b/>
                <w:lang w:val="en-US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145" w:rsidRPr="00F11145" w:rsidRDefault="00F11145" w:rsidP="00F11145">
            <w:pPr>
              <w:tabs>
                <w:tab w:val="left" w:pos="915"/>
                <w:tab w:val="center" w:pos="4680"/>
              </w:tabs>
              <w:rPr>
                <w:b/>
                <w:lang w:val="en-US"/>
              </w:rPr>
            </w:pPr>
          </w:p>
        </w:tc>
      </w:tr>
      <w:tr w:rsidR="00F11145" w:rsidTr="00F11145">
        <w:tc>
          <w:tcPr>
            <w:tcW w:w="48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F11145" w:rsidRPr="00F11145" w:rsidRDefault="00F11145" w:rsidP="00F11145">
            <w:pPr>
              <w:tabs>
                <w:tab w:val="left" w:pos="915"/>
                <w:tab w:val="center" w:pos="4680"/>
              </w:tabs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TOTAL MARKS OUT OF 30</w:t>
            </w:r>
          </w:p>
        </w:tc>
        <w:tc>
          <w:tcPr>
            <w:tcW w:w="17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14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</w:tr>
      <w:tr w:rsidR="00F11145" w:rsidTr="00F11145">
        <w:tc>
          <w:tcPr>
            <w:tcW w:w="48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COMMENTS:</w:t>
            </w:r>
          </w:p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b/>
                <w:lang w:val="en-US"/>
              </w:rPr>
            </w:pPr>
          </w:p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b/>
                <w:lang w:val="en-US"/>
              </w:rPr>
            </w:pPr>
          </w:p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b/>
                <w:lang w:val="en-US"/>
              </w:rPr>
            </w:pPr>
          </w:p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b/>
                <w:lang w:val="en-US"/>
              </w:rPr>
            </w:pPr>
          </w:p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b/>
                <w:lang w:val="en-US"/>
              </w:rPr>
            </w:pPr>
          </w:p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b/>
                <w:lang w:val="en-US"/>
              </w:rPr>
            </w:pPr>
          </w:p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b/>
                <w:lang w:val="en-US"/>
              </w:rPr>
            </w:pPr>
          </w:p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b/>
                <w:lang w:val="en-US"/>
              </w:rPr>
            </w:pPr>
          </w:p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b/>
                <w:lang w:val="en-US"/>
              </w:rPr>
            </w:pPr>
          </w:p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b/>
                <w:lang w:val="en-US"/>
              </w:rPr>
            </w:pPr>
          </w:p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b/>
                <w:lang w:val="en-US"/>
              </w:rPr>
            </w:pPr>
          </w:p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b/>
                <w:lang w:val="en-US"/>
              </w:rPr>
            </w:pPr>
          </w:p>
          <w:p w:rsidR="00F11145" w:rsidRPr="00F11145" w:rsidRDefault="00F11145" w:rsidP="00F11145">
            <w:pPr>
              <w:tabs>
                <w:tab w:val="left" w:pos="915"/>
                <w:tab w:val="center" w:pos="4680"/>
              </w:tabs>
              <w:rPr>
                <w:b/>
                <w:lang w:val="en-US"/>
              </w:rPr>
            </w:pPr>
          </w:p>
        </w:tc>
        <w:tc>
          <w:tcPr>
            <w:tcW w:w="171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155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170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155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  <w:tc>
          <w:tcPr>
            <w:tcW w:w="144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145" w:rsidRDefault="00F11145" w:rsidP="00F11145">
            <w:pPr>
              <w:tabs>
                <w:tab w:val="left" w:pos="915"/>
                <w:tab w:val="center" w:pos="4680"/>
              </w:tabs>
              <w:rPr>
                <w:lang w:val="en-US"/>
              </w:rPr>
            </w:pPr>
          </w:p>
        </w:tc>
      </w:tr>
    </w:tbl>
    <w:p w:rsidR="003304C2" w:rsidRPr="003304C2" w:rsidRDefault="003304C2" w:rsidP="003304C2">
      <w:pPr>
        <w:tabs>
          <w:tab w:val="left" w:pos="915"/>
          <w:tab w:val="center" w:pos="4680"/>
        </w:tabs>
        <w:rPr>
          <w:lang w:val="en-US"/>
        </w:rPr>
      </w:pPr>
    </w:p>
    <w:sectPr w:rsidR="003304C2" w:rsidRPr="003304C2" w:rsidSect="003304C2">
      <w:headerReference w:type="default" r:id="rId6"/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4C2" w:rsidRDefault="003304C2" w:rsidP="003304C2">
      <w:pPr>
        <w:spacing w:after="0" w:line="240" w:lineRule="auto"/>
      </w:pPr>
      <w:r>
        <w:separator/>
      </w:r>
    </w:p>
  </w:endnote>
  <w:endnote w:type="continuationSeparator" w:id="0">
    <w:p w:rsidR="003304C2" w:rsidRDefault="003304C2" w:rsidP="0033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297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44C5" w:rsidRDefault="003A44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145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:rsidR="003A44C5" w:rsidRPr="003A44C5" w:rsidRDefault="003A44C5" w:rsidP="003A44C5">
    <w:pPr>
      <w:pStyle w:val="Footer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4C2" w:rsidRDefault="003304C2" w:rsidP="003304C2">
      <w:pPr>
        <w:spacing w:after="0" w:line="240" w:lineRule="auto"/>
      </w:pPr>
      <w:r>
        <w:separator/>
      </w:r>
    </w:p>
  </w:footnote>
  <w:footnote w:type="continuationSeparator" w:id="0">
    <w:p w:rsidR="003304C2" w:rsidRDefault="003304C2" w:rsidP="00330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4C2" w:rsidRPr="003304C2" w:rsidRDefault="003304C2" w:rsidP="003304C2">
    <w:pPr>
      <w:pStyle w:val="Header"/>
      <w:jc w:val="center"/>
      <w:rPr>
        <w:b/>
        <w:sz w:val="32"/>
      </w:rPr>
    </w:pPr>
    <w:r w:rsidRPr="003304C2">
      <w:rPr>
        <w:noProof/>
        <w:sz w:val="32"/>
        <w:lang w:eastAsia="en-CA"/>
      </w:rPr>
      <w:drawing>
        <wp:anchor distT="0" distB="0" distL="114300" distR="114300" simplePos="0" relativeHeight="251659264" behindDoc="0" locked="0" layoutInCell="1" allowOverlap="1" wp14:anchorId="535DD4C7" wp14:editId="51B8CA5B">
          <wp:simplePos x="0" y="0"/>
          <wp:positionH relativeFrom="margin">
            <wp:align>right</wp:align>
          </wp:positionH>
          <wp:positionV relativeFrom="margin">
            <wp:posOffset>-685800</wp:posOffset>
          </wp:positionV>
          <wp:extent cx="724794" cy="769620"/>
          <wp:effectExtent l="0" t="0" r="0" b="0"/>
          <wp:wrapSquare wrapText="bothSides"/>
          <wp:docPr id="13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DET_CREST_SEA - HIGH RES 300_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4794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04C2">
      <w:rPr>
        <w:noProof/>
        <w:sz w:val="32"/>
        <w:lang w:eastAsia="en-C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685800" cy="1028701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1028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04C2">
      <w:rPr>
        <w:b/>
        <w:sz w:val="32"/>
      </w:rPr>
      <w:t xml:space="preserve">1 RCSCC NELSON </w:t>
    </w:r>
  </w:p>
  <w:p w:rsidR="003304C2" w:rsidRPr="003304C2" w:rsidRDefault="003304C2" w:rsidP="003304C2">
    <w:pPr>
      <w:pStyle w:val="Header"/>
      <w:jc w:val="center"/>
      <w:rPr>
        <w:b/>
        <w:sz w:val="32"/>
      </w:rPr>
    </w:pPr>
  </w:p>
  <w:p w:rsidR="003304C2" w:rsidRPr="003304C2" w:rsidRDefault="003304C2" w:rsidP="003304C2">
    <w:pPr>
      <w:pStyle w:val="Header"/>
      <w:jc w:val="center"/>
      <w:rPr>
        <w:sz w:val="32"/>
      </w:rPr>
    </w:pPr>
    <w:r w:rsidRPr="003304C2">
      <w:rPr>
        <w:b/>
        <w:sz w:val="32"/>
      </w:rPr>
      <w:t>UNIFORM ASSESSMENT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C2"/>
    <w:rsid w:val="00307DD0"/>
    <w:rsid w:val="003304C2"/>
    <w:rsid w:val="003A44C5"/>
    <w:rsid w:val="00D84773"/>
    <w:rsid w:val="00DD4C98"/>
    <w:rsid w:val="00F1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1DC2E"/>
  <w15:chartTrackingRefBased/>
  <w15:docId w15:val="{03BA0E4B-8CF0-4C5C-9598-3C79EBFF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4C2"/>
  </w:style>
  <w:style w:type="paragraph" w:styleId="Footer">
    <w:name w:val="footer"/>
    <w:basedOn w:val="Normal"/>
    <w:link w:val="FooterChar"/>
    <w:uiPriority w:val="99"/>
    <w:unhideWhenUsed/>
    <w:rsid w:val="0033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4C2"/>
  </w:style>
  <w:style w:type="table" w:styleId="TableGrid">
    <w:name w:val="Table Grid"/>
    <w:basedOn w:val="TableNormal"/>
    <w:uiPriority w:val="39"/>
    <w:rsid w:val="00330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1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Canada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Brandi</dc:creator>
  <cp:keywords/>
  <dc:description/>
  <cp:lastModifiedBy>Roberts, Brandi</cp:lastModifiedBy>
  <cp:revision>1</cp:revision>
  <cp:lastPrinted>2019-11-12T14:44:00Z</cp:lastPrinted>
  <dcterms:created xsi:type="dcterms:W3CDTF">2019-11-12T13:16:00Z</dcterms:created>
  <dcterms:modified xsi:type="dcterms:W3CDTF">2019-11-12T14:45:00Z</dcterms:modified>
</cp:coreProperties>
</file>