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6901" w14:textId="3C8AF688" w:rsidR="00D57140" w:rsidRPr="00D57140" w:rsidRDefault="00D57140" w:rsidP="00D57140">
      <w:pPr>
        <w:jc w:val="center"/>
        <w:rPr>
          <w:b/>
          <w:bCs/>
        </w:rPr>
      </w:pPr>
      <w:r>
        <w:rPr>
          <w:b/>
          <w:bCs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1700"/>
        <w:gridCol w:w="1417"/>
      </w:tblGrid>
      <w:tr w:rsidR="00B876A4" w14:paraId="411444A5" w14:textId="77777777" w:rsidTr="00B876A4">
        <w:tc>
          <w:tcPr>
            <w:tcW w:w="9350" w:type="dxa"/>
            <w:gridSpan w:val="5"/>
            <w:shd w:val="clear" w:color="auto" w:fill="000000" w:themeFill="text1"/>
          </w:tcPr>
          <w:p w14:paraId="48D57C74" w14:textId="238A0605" w:rsidR="00B876A4" w:rsidRDefault="00B876A4">
            <w:r>
              <w:t>Lesson Info</w:t>
            </w:r>
          </w:p>
        </w:tc>
      </w:tr>
      <w:tr w:rsidR="00B876A4" w14:paraId="6DB1228B" w14:textId="77777777" w:rsidTr="00D57140">
        <w:trPr>
          <w:trHeight w:val="703"/>
        </w:trPr>
        <w:tc>
          <w:tcPr>
            <w:tcW w:w="4675" w:type="dxa"/>
            <w:gridSpan w:val="2"/>
          </w:tcPr>
          <w:p w14:paraId="73084480" w14:textId="10B3E97E" w:rsidR="00B876A4" w:rsidRDefault="00B876A4">
            <w:r>
              <w:t>Lesson EO</w:t>
            </w:r>
            <w:r w:rsidR="00D57140">
              <w:t xml:space="preserve"> #</w:t>
            </w:r>
            <w:r>
              <w:t>:</w:t>
            </w:r>
          </w:p>
        </w:tc>
        <w:tc>
          <w:tcPr>
            <w:tcW w:w="4675" w:type="dxa"/>
            <w:gridSpan w:val="3"/>
          </w:tcPr>
          <w:p w14:paraId="24C67CDE" w14:textId="6CE41675" w:rsidR="00B876A4" w:rsidRDefault="00B876A4">
            <w:r>
              <w:t>Teaching Date/Time:</w:t>
            </w:r>
          </w:p>
        </w:tc>
      </w:tr>
      <w:tr w:rsidR="00B876A4" w14:paraId="3D68599C" w14:textId="77777777" w:rsidTr="00727280">
        <w:trPr>
          <w:trHeight w:val="1272"/>
        </w:trPr>
        <w:tc>
          <w:tcPr>
            <w:tcW w:w="9350" w:type="dxa"/>
            <w:gridSpan w:val="5"/>
          </w:tcPr>
          <w:p w14:paraId="3F871CCA" w14:textId="75C9D6A9" w:rsidR="00B876A4" w:rsidRDefault="00B876A4">
            <w:r>
              <w:t>Lesson title:</w:t>
            </w:r>
          </w:p>
        </w:tc>
      </w:tr>
      <w:tr w:rsidR="00B876A4" w14:paraId="7D971CA2" w14:textId="77777777" w:rsidTr="00727280">
        <w:trPr>
          <w:trHeight w:val="1120"/>
        </w:trPr>
        <w:tc>
          <w:tcPr>
            <w:tcW w:w="4675" w:type="dxa"/>
            <w:gridSpan w:val="2"/>
          </w:tcPr>
          <w:p w14:paraId="35253B54" w14:textId="6F3472E4" w:rsidR="00B876A4" w:rsidRDefault="00B876A4">
            <w:r>
              <w:t>Phase:</w:t>
            </w:r>
          </w:p>
        </w:tc>
        <w:tc>
          <w:tcPr>
            <w:tcW w:w="4675" w:type="dxa"/>
            <w:gridSpan w:val="3"/>
          </w:tcPr>
          <w:p w14:paraId="6742828C" w14:textId="55E8C7D4" w:rsidR="00B876A4" w:rsidRDefault="00B876A4">
            <w:r>
              <w:t>Instructor:</w:t>
            </w:r>
          </w:p>
        </w:tc>
      </w:tr>
      <w:tr w:rsidR="00B876A4" w14:paraId="0CFF2E15" w14:textId="77777777" w:rsidTr="00727280">
        <w:trPr>
          <w:trHeight w:val="838"/>
        </w:trPr>
        <w:tc>
          <w:tcPr>
            <w:tcW w:w="4675" w:type="dxa"/>
            <w:gridSpan w:val="2"/>
          </w:tcPr>
          <w:p w14:paraId="5FFDA4D3" w14:textId="4117ED59" w:rsidR="00B876A4" w:rsidRDefault="00B876A4">
            <w:r>
              <w:t>Location/Classroom:</w:t>
            </w:r>
          </w:p>
        </w:tc>
        <w:tc>
          <w:tcPr>
            <w:tcW w:w="4675" w:type="dxa"/>
            <w:gridSpan w:val="3"/>
          </w:tcPr>
          <w:p w14:paraId="293262A5" w14:textId="0FB6F95B" w:rsidR="00B876A4" w:rsidRDefault="00B876A4">
            <w:r>
              <w:t>Length of Lesson:</w:t>
            </w:r>
          </w:p>
        </w:tc>
      </w:tr>
      <w:tr w:rsidR="00B876A4" w14:paraId="384DCE78" w14:textId="77777777" w:rsidTr="00B876A4">
        <w:tc>
          <w:tcPr>
            <w:tcW w:w="9350" w:type="dxa"/>
            <w:gridSpan w:val="5"/>
            <w:shd w:val="clear" w:color="auto" w:fill="000000" w:themeFill="text1"/>
          </w:tcPr>
          <w:p w14:paraId="3497A2D0" w14:textId="77E39A42" w:rsidR="00B876A4" w:rsidRDefault="00B876A4">
            <w:r>
              <w:t>Resources/Supplies</w:t>
            </w:r>
          </w:p>
        </w:tc>
      </w:tr>
      <w:tr w:rsidR="00B876A4" w14:paraId="5F978474" w14:textId="77777777" w:rsidTr="00727280">
        <w:trPr>
          <w:trHeight w:val="2697"/>
        </w:trPr>
        <w:tc>
          <w:tcPr>
            <w:tcW w:w="9350" w:type="dxa"/>
            <w:gridSpan w:val="5"/>
          </w:tcPr>
          <w:p w14:paraId="1BF6A152" w14:textId="77777777" w:rsidR="00B876A4" w:rsidRDefault="00B876A4"/>
        </w:tc>
      </w:tr>
      <w:tr w:rsidR="00B876A4" w14:paraId="5B2C0165" w14:textId="77777777" w:rsidTr="00B876A4">
        <w:tc>
          <w:tcPr>
            <w:tcW w:w="9350" w:type="dxa"/>
            <w:gridSpan w:val="5"/>
            <w:shd w:val="clear" w:color="auto" w:fill="000000" w:themeFill="text1"/>
          </w:tcPr>
          <w:p w14:paraId="52C142C9" w14:textId="5307135D" w:rsidR="00B876A4" w:rsidRDefault="00B876A4">
            <w:r>
              <w:t>Introduction</w:t>
            </w:r>
          </w:p>
        </w:tc>
      </w:tr>
      <w:tr w:rsidR="00727280" w14:paraId="765B188F" w14:textId="77777777" w:rsidTr="00975264">
        <w:trPr>
          <w:trHeight w:val="2830"/>
        </w:trPr>
        <w:tc>
          <w:tcPr>
            <w:tcW w:w="3116" w:type="dxa"/>
          </w:tcPr>
          <w:p w14:paraId="48871996" w14:textId="40186193" w:rsidR="00727280" w:rsidRDefault="00727280" w:rsidP="00727280">
            <w:pPr>
              <w:jc w:val="center"/>
            </w:pPr>
            <w:r>
              <w:t>What will be learned?</w:t>
            </w:r>
          </w:p>
        </w:tc>
        <w:tc>
          <w:tcPr>
            <w:tcW w:w="3117" w:type="dxa"/>
            <w:gridSpan w:val="2"/>
          </w:tcPr>
          <w:p w14:paraId="01ED5960" w14:textId="733D83C5" w:rsidR="00727280" w:rsidRDefault="00727280" w:rsidP="00B876A4">
            <w:pPr>
              <w:jc w:val="center"/>
            </w:pPr>
            <w:r>
              <w:t>Where will it be used?</w:t>
            </w:r>
          </w:p>
        </w:tc>
        <w:tc>
          <w:tcPr>
            <w:tcW w:w="3117" w:type="dxa"/>
            <w:gridSpan w:val="2"/>
          </w:tcPr>
          <w:p w14:paraId="69156F48" w14:textId="4D8D6FE8" w:rsidR="00727280" w:rsidRDefault="00727280" w:rsidP="00B876A4">
            <w:pPr>
              <w:jc w:val="center"/>
            </w:pPr>
            <w:r>
              <w:t>Why is it valuable?</w:t>
            </w:r>
          </w:p>
        </w:tc>
      </w:tr>
      <w:tr w:rsidR="00B876A4" w14:paraId="04AA612A" w14:textId="77777777" w:rsidTr="00727280">
        <w:trPr>
          <w:trHeight w:val="1958"/>
        </w:trPr>
        <w:tc>
          <w:tcPr>
            <w:tcW w:w="9350" w:type="dxa"/>
            <w:gridSpan w:val="5"/>
          </w:tcPr>
          <w:p w14:paraId="2A150D42" w14:textId="4052019C" w:rsidR="00B876A4" w:rsidRDefault="00B876A4">
            <w:r>
              <w:t>Objective/goal se</w:t>
            </w:r>
            <w:bookmarkStart w:id="0" w:name="_GoBack"/>
            <w:bookmarkEnd w:id="0"/>
            <w:r>
              <w:t>ntence:</w:t>
            </w:r>
          </w:p>
        </w:tc>
      </w:tr>
      <w:tr w:rsidR="00B876A4" w14:paraId="1B714B16" w14:textId="77777777" w:rsidTr="00B876A4">
        <w:tc>
          <w:tcPr>
            <w:tcW w:w="9350" w:type="dxa"/>
            <w:gridSpan w:val="5"/>
            <w:shd w:val="clear" w:color="auto" w:fill="000000" w:themeFill="text1"/>
          </w:tcPr>
          <w:p w14:paraId="16D59993" w14:textId="062533BB" w:rsidR="00B876A4" w:rsidRDefault="00B876A4">
            <w:r>
              <w:lastRenderedPageBreak/>
              <w:t>Body</w:t>
            </w:r>
          </w:p>
        </w:tc>
      </w:tr>
      <w:tr w:rsidR="00727280" w14:paraId="752A8604" w14:textId="77777777" w:rsidTr="00727280">
        <w:trPr>
          <w:trHeight w:val="561"/>
        </w:trPr>
        <w:tc>
          <w:tcPr>
            <w:tcW w:w="4675" w:type="dxa"/>
            <w:gridSpan w:val="2"/>
          </w:tcPr>
          <w:p w14:paraId="1DAF8914" w14:textId="77777777" w:rsidR="00727280" w:rsidRDefault="00727280">
            <w:r>
              <w:t>TP # ___:</w:t>
            </w:r>
          </w:p>
        </w:tc>
        <w:tc>
          <w:tcPr>
            <w:tcW w:w="3258" w:type="dxa"/>
            <w:gridSpan w:val="2"/>
          </w:tcPr>
          <w:p w14:paraId="4873C5D5" w14:textId="77777777" w:rsidR="00727280" w:rsidRDefault="00727280">
            <w:r>
              <w:t>Method:</w:t>
            </w:r>
          </w:p>
        </w:tc>
        <w:tc>
          <w:tcPr>
            <w:tcW w:w="1417" w:type="dxa"/>
          </w:tcPr>
          <w:p w14:paraId="7609E887" w14:textId="27AF8A88" w:rsidR="00727280" w:rsidRDefault="00727280">
            <w:r>
              <w:t>Time:</w:t>
            </w:r>
          </w:p>
        </w:tc>
      </w:tr>
      <w:tr w:rsidR="00B876A4" w14:paraId="71827B47" w14:textId="77777777" w:rsidTr="00727280">
        <w:trPr>
          <w:trHeight w:val="1831"/>
        </w:trPr>
        <w:tc>
          <w:tcPr>
            <w:tcW w:w="9350" w:type="dxa"/>
            <w:gridSpan w:val="5"/>
          </w:tcPr>
          <w:p w14:paraId="4E496A5E" w14:textId="532DBBFB" w:rsidR="00B876A4" w:rsidRDefault="00727280">
            <w:r>
              <w:t>TP # ___ Intro:</w:t>
            </w:r>
          </w:p>
        </w:tc>
      </w:tr>
      <w:tr w:rsidR="00B876A4" w14:paraId="5F4AB66D" w14:textId="77777777" w:rsidTr="00727280">
        <w:trPr>
          <w:trHeight w:val="7229"/>
        </w:trPr>
        <w:tc>
          <w:tcPr>
            <w:tcW w:w="9350" w:type="dxa"/>
            <w:gridSpan w:val="5"/>
          </w:tcPr>
          <w:p w14:paraId="2A46201D" w14:textId="666E4EA8" w:rsidR="00B876A4" w:rsidRDefault="00727280">
            <w:r>
              <w:t>TP # ___ Content (</w:t>
            </w:r>
            <w:proofErr w:type="spellStart"/>
            <w:r>
              <w:t>pt</w:t>
            </w:r>
            <w:proofErr w:type="spellEnd"/>
            <w:r>
              <w:t xml:space="preserve"> form):</w:t>
            </w:r>
          </w:p>
        </w:tc>
      </w:tr>
      <w:tr w:rsidR="00D57140" w14:paraId="3DED7BD8" w14:textId="77777777" w:rsidTr="00E407D6">
        <w:trPr>
          <w:trHeight w:val="2810"/>
        </w:trPr>
        <w:tc>
          <w:tcPr>
            <w:tcW w:w="9350" w:type="dxa"/>
            <w:gridSpan w:val="5"/>
          </w:tcPr>
          <w:p w14:paraId="0DEC5109" w14:textId="695E7B58" w:rsidR="00D57140" w:rsidRDefault="00D57140">
            <w:r>
              <w:t>TP # ___ Confirmation:</w:t>
            </w:r>
          </w:p>
        </w:tc>
      </w:tr>
      <w:tr w:rsidR="00B876A4" w14:paraId="156F2060" w14:textId="77777777" w:rsidTr="00727280">
        <w:tc>
          <w:tcPr>
            <w:tcW w:w="9350" w:type="dxa"/>
            <w:gridSpan w:val="5"/>
            <w:shd w:val="clear" w:color="auto" w:fill="000000" w:themeFill="text1"/>
          </w:tcPr>
          <w:p w14:paraId="419F4036" w14:textId="48A27558" w:rsidR="00B876A4" w:rsidRDefault="00727280">
            <w:r>
              <w:lastRenderedPageBreak/>
              <w:t>End of Lesson Confirmation</w:t>
            </w:r>
          </w:p>
        </w:tc>
      </w:tr>
      <w:tr w:rsidR="00B876A4" w14:paraId="6F742CA7" w14:textId="77777777" w:rsidTr="00727280">
        <w:trPr>
          <w:trHeight w:val="4530"/>
        </w:trPr>
        <w:tc>
          <w:tcPr>
            <w:tcW w:w="9350" w:type="dxa"/>
            <w:gridSpan w:val="5"/>
          </w:tcPr>
          <w:p w14:paraId="3A3A73AB" w14:textId="7D0EEACD" w:rsidR="00B876A4" w:rsidRDefault="00727280">
            <w:r>
              <w:t>Questions, activity, what is it?</w:t>
            </w:r>
          </w:p>
        </w:tc>
      </w:tr>
      <w:tr w:rsidR="00B876A4" w14:paraId="6B2EA953" w14:textId="77777777" w:rsidTr="00727280">
        <w:tc>
          <w:tcPr>
            <w:tcW w:w="9350" w:type="dxa"/>
            <w:gridSpan w:val="5"/>
            <w:shd w:val="clear" w:color="auto" w:fill="000000" w:themeFill="text1"/>
          </w:tcPr>
          <w:p w14:paraId="351113BA" w14:textId="358E1BD6" w:rsidR="00B876A4" w:rsidRDefault="00727280">
            <w:r>
              <w:t>Conclusion</w:t>
            </w:r>
          </w:p>
        </w:tc>
      </w:tr>
      <w:tr w:rsidR="00B876A4" w14:paraId="6D22E665" w14:textId="77777777" w:rsidTr="00D57140">
        <w:trPr>
          <w:trHeight w:val="3394"/>
        </w:trPr>
        <w:tc>
          <w:tcPr>
            <w:tcW w:w="9350" w:type="dxa"/>
            <w:gridSpan w:val="5"/>
          </w:tcPr>
          <w:p w14:paraId="423E5A81" w14:textId="363595EC" w:rsidR="00B876A4" w:rsidRDefault="00727280">
            <w:r>
              <w:t>Key Points Review/Summary (</w:t>
            </w:r>
            <w:proofErr w:type="spellStart"/>
            <w:r>
              <w:t>pt</w:t>
            </w:r>
            <w:proofErr w:type="spellEnd"/>
            <w:r>
              <w:t xml:space="preserve"> form):</w:t>
            </w:r>
          </w:p>
        </w:tc>
      </w:tr>
      <w:tr w:rsidR="00727280" w14:paraId="22691CB1" w14:textId="77777777" w:rsidTr="00D57140">
        <w:trPr>
          <w:trHeight w:val="267"/>
        </w:trPr>
        <w:tc>
          <w:tcPr>
            <w:tcW w:w="9350" w:type="dxa"/>
            <w:gridSpan w:val="5"/>
          </w:tcPr>
          <w:p w14:paraId="43F4D3AB" w14:textId="79004AA9" w:rsidR="00727280" w:rsidRDefault="00727280">
            <w:r>
              <w:t>Review of importance</w:t>
            </w:r>
            <w:r w:rsidR="00D57140">
              <w:t>…</w:t>
            </w:r>
          </w:p>
        </w:tc>
      </w:tr>
      <w:tr w:rsidR="00727280" w14:paraId="7DA9FEC1" w14:textId="77777777" w:rsidTr="00D57140">
        <w:trPr>
          <w:trHeight w:val="2116"/>
        </w:trPr>
        <w:tc>
          <w:tcPr>
            <w:tcW w:w="3116" w:type="dxa"/>
          </w:tcPr>
          <w:p w14:paraId="5003086C" w14:textId="2BB8B2D9" w:rsidR="00727280" w:rsidRDefault="00727280" w:rsidP="00727280">
            <w:pPr>
              <w:jc w:val="center"/>
            </w:pPr>
            <w:r>
              <w:t>What was learned?</w:t>
            </w:r>
          </w:p>
        </w:tc>
        <w:tc>
          <w:tcPr>
            <w:tcW w:w="3117" w:type="dxa"/>
            <w:gridSpan w:val="2"/>
          </w:tcPr>
          <w:p w14:paraId="1F67065B" w14:textId="78E358C2" w:rsidR="00727280" w:rsidRDefault="00727280" w:rsidP="00727280">
            <w:pPr>
              <w:jc w:val="center"/>
            </w:pPr>
            <w:r>
              <w:t>Where will it be used?</w:t>
            </w:r>
          </w:p>
        </w:tc>
        <w:tc>
          <w:tcPr>
            <w:tcW w:w="3117" w:type="dxa"/>
            <w:gridSpan w:val="2"/>
          </w:tcPr>
          <w:p w14:paraId="0CCF0971" w14:textId="34E6923D" w:rsidR="00727280" w:rsidRDefault="00727280" w:rsidP="00727280">
            <w:pPr>
              <w:jc w:val="center"/>
            </w:pPr>
            <w:r>
              <w:t>Why is it valuable?</w:t>
            </w:r>
          </w:p>
        </w:tc>
      </w:tr>
      <w:tr w:rsidR="00D57140" w14:paraId="157FBDDB" w14:textId="77777777" w:rsidTr="00D57140">
        <w:trPr>
          <w:trHeight w:val="1413"/>
        </w:trPr>
        <w:tc>
          <w:tcPr>
            <w:tcW w:w="9350" w:type="dxa"/>
            <w:gridSpan w:val="5"/>
          </w:tcPr>
          <w:p w14:paraId="6C9E71C7" w14:textId="4914CCDF" w:rsidR="00D57140" w:rsidRDefault="00D57140" w:rsidP="00D57140">
            <w:r>
              <w:t>Concluding Statement:</w:t>
            </w:r>
          </w:p>
        </w:tc>
      </w:tr>
      <w:tr w:rsidR="00D57140" w14:paraId="3C6E4300" w14:textId="77777777" w:rsidTr="00D57140">
        <w:trPr>
          <w:trHeight w:val="279"/>
        </w:trPr>
        <w:tc>
          <w:tcPr>
            <w:tcW w:w="9350" w:type="dxa"/>
            <w:gridSpan w:val="5"/>
            <w:shd w:val="clear" w:color="auto" w:fill="7F7F7F" w:themeFill="text1" w:themeFillTint="80"/>
          </w:tcPr>
          <w:p w14:paraId="28BB81C6" w14:textId="6449FDA1" w:rsidR="00D57140" w:rsidRPr="00D57140" w:rsidRDefault="00D57140" w:rsidP="00D57140">
            <w:pPr>
              <w:jc w:val="center"/>
              <w:rPr>
                <w:b/>
                <w:bCs/>
              </w:rPr>
            </w:pPr>
            <w:r w:rsidRPr="00D57140">
              <w:rPr>
                <w:b/>
                <w:bCs/>
              </w:rPr>
              <w:t>Re-motivate: “Thank you for participating in this lesson!”</w:t>
            </w:r>
          </w:p>
        </w:tc>
      </w:tr>
    </w:tbl>
    <w:p w14:paraId="3A02EFF4" w14:textId="77777777" w:rsidR="00132458" w:rsidRDefault="00132458"/>
    <w:sectPr w:rsidR="00132458" w:rsidSect="00D57140">
      <w:headerReference w:type="default" r:id="rId6"/>
      <w:footerReference w:type="even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50B5" w14:textId="77777777" w:rsidR="00727280" w:rsidRDefault="00727280" w:rsidP="00727280">
      <w:pPr>
        <w:spacing w:after="0" w:line="240" w:lineRule="auto"/>
      </w:pPr>
      <w:r>
        <w:separator/>
      </w:r>
    </w:p>
  </w:endnote>
  <w:endnote w:type="continuationSeparator" w:id="0">
    <w:p w14:paraId="1C1F57DE" w14:textId="77777777" w:rsidR="00727280" w:rsidRDefault="00727280" w:rsidP="007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C01D" w14:textId="5AAA05B4" w:rsidR="00D57140" w:rsidRDefault="00D57140">
    <w:pPr>
      <w:pStyle w:val="Footer"/>
    </w:pPr>
    <w:r>
      <w:t>PHOTOCOPY AS MANY AS NEEDED FOR NUMBER OF TP’S IN LESSON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D58B" w14:textId="77777777" w:rsidR="00727280" w:rsidRDefault="00727280" w:rsidP="00727280">
      <w:pPr>
        <w:spacing w:after="0" w:line="240" w:lineRule="auto"/>
      </w:pPr>
      <w:r>
        <w:separator/>
      </w:r>
    </w:p>
  </w:footnote>
  <w:footnote w:type="continuationSeparator" w:id="0">
    <w:p w14:paraId="7A112D12" w14:textId="77777777" w:rsidR="00727280" w:rsidRDefault="00727280" w:rsidP="007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0570" w14:textId="50F28642" w:rsidR="00727280" w:rsidRDefault="00727280">
    <w:pPr>
      <w:pStyle w:val="Header"/>
    </w:pPr>
    <w:r>
      <w:t>Lesson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A4"/>
    <w:rsid w:val="00132458"/>
    <w:rsid w:val="00727280"/>
    <w:rsid w:val="00B876A4"/>
    <w:rsid w:val="00D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77D7"/>
  <w15:chartTrackingRefBased/>
  <w15:docId w15:val="{14327FBE-1B25-42DD-8BE7-F6545D7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80"/>
  </w:style>
  <w:style w:type="paragraph" w:styleId="Footer">
    <w:name w:val="footer"/>
    <w:basedOn w:val="Normal"/>
    <w:link w:val="FooterChar"/>
    <w:uiPriority w:val="99"/>
    <w:unhideWhenUsed/>
    <w:rsid w:val="0072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Jack</dc:creator>
  <cp:keywords/>
  <dc:description/>
  <cp:lastModifiedBy>Olivia Jack</cp:lastModifiedBy>
  <cp:revision>1</cp:revision>
  <dcterms:created xsi:type="dcterms:W3CDTF">2020-03-08T01:23:00Z</dcterms:created>
  <dcterms:modified xsi:type="dcterms:W3CDTF">2020-03-08T01:49:00Z</dcterms:modified>
</cp:coreProperties>
</file>