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E21" w14:textId="46CF95A8" w:rsidR="0075048C" w:rsidRPr="00D87D83" w:rsidRDefault="00013838" w:rsidP="00D87D83">
      <w:pPr>
        <w:spacing w:after="240"/>
        <w:jc w:val="center"/>
        <w:rPr>
          <w:rFonts w:asciiTheme="majorHAnsi" w:hAnsiTheme="majorHAnsi"/>
          <w:b/>
          <w:bCs/>
          <w:noProof/>
          <w:sz w:val="28"/>
          <w:szCs w:val="28"/>
          <w:u w:val="single"/>
        </w:rPr>
      </w:pPr>
      <w:r w:rsidRPr="00D87D83">
        <w:rPr>
          <w:rFonts w:asciiTheme="majorHAnsi" w:hAnsiTheme="majorHAnsi"/>
          <w:b/>
          <w:bCs/>
          <w:sz w:val="28"/>
          <w:szCs w:val="28"/>
          <w:u w:val="single"/>
        </w:rPr>
        <w:t xml:space="preserve">HMCS GLACE BAY – Day Sail </w:t>
      </w:r>
      <w:r w:rsidR="006E65A6" w:rsidRPr="00D87D83">
        <w:rPr>
          <w:rFonts w:asciiTheme="majorHAnsi" w:hAnsiTheme="majorHAnsi"/>
          <w:b/>
          <w:bCs/>
          <w:sz w:val="28"/>
          <w:szCs w:val="28"/>
          <w:u w:val="single"/>
        </w:rPr>
        <w:t>(</w:t>
      </w:r>
      <w:r w:rsidRPr="00D87D83">
        <w:rPr>
          <w:rFonts w:asciiTheme="majorHAnsi" w:hAnsiTheme="majorHAnsi"/>
          <w:b/>
          <w:bCs/>
          <w:sz w:val="28"/>
          <w:szCs w:val="28"/>
          <w:u w:val="single"/>
        </w:rPr>
        <w:t>11</w:t>
      </w:r>
      <w:r w:rsidRPr="00D87D83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D87D83">
        <w:rPr>
          <w:rFonts w:asciiTheme="majorHAnsi" w:hAnsiTheme="majorHAnsi"/>
          <w:b/>
          <w:bCs/>
          <w:sz w:val="28"/>
          <w:szCs w:val="28"/>
          <w:u w:val="single"/>
        </w:rPr>
        <w:t xml:space="preserve"> January 2024</w:t>
      </w:r>
      <w:r w:rsidR="006E65A6" w:rsidRPr="00D87D83">
        <w:rPr>
          <w:rFonts w:asciiTheme="majorHAnsi" w:hAnsiTheme="majorHAnsi"/>
          <w:b/>
          <w:bCs/>
          <w:sz w:val="28"/>
          <w:szCs w:val="28"/>
          <w:u w:val="single"/>
        </w:rPr>
        <w:t>)</w:t>
      </w:r>
      <w:r w:rsidR="00494B7E" w:rsidRPr="00D87D83">
        <w:rPr>
          <w:rFonts w:asciiTheme="majorHAnsi" w:hAnsiTheme="majorHAnsi"/>
          <w:b/>
          <w:bCs/>
          <w:noProof/>
          <w:sz w:val="28"/>
          <w:szCs w:val="28"/>
          <w:u w:val="single"/>
        </w:rPr>
        <w:t xml:space="preserve"> </w:t>
      </w:r>
    </w:p>
    <w:p w14:paraId="5E2212EE" w14:textId="3FA3B031" w:rsidR="00013838" w:rsidRDefault="008C77F1">
      <w:r w:rsidRPr="00D87D83">
        <w:rPr>
          <w:rFonts w:asciiTheme="majorHAnsi" w:hAnsi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2C62B0" wp14:editId="02A88BE1">
            <wp:simplePos x="0" y="0"/>
            <wp:positionH relativeFrom="column">
              <wp:posOffset>2659116</wp:posOffset>
            </wp:positionH>
            <wp:positionV relativeFrom="paragraph">
              <wp:posOffset>166458</wp:posOffset>
            </wp:positionV>
            <wp:extent cx="3117631" cy="2155486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631" cy="215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D252" w14:textId="57179B0A" w:rsidR="00ED540F" w:rsidRDefault="003B4D30">
      <w:r>
        <w:t>Exciting Opportunity Alert</w:t>
      </w:r>
      <w:r w:rsidR="00247F24">
        <w:t>!</w:t>
      </w:r>
      <w:r>
        <w:t xml:space="preserve">! </w:t>
      </w:r>
      <w:r w:rsidR="009F4686" w:rsidRPr="006566B5">
        <w:rPr>
          <w:b/>
          <w:bCs/>
        </w:rPr>
        <w:t>RCSCC Nelson is seeking cadets in Phase 2 or higher (over the age of 14) who are interested in</w:t>
      </w:r>
      <w:r w:rsidR="006B2963" w:rsidRPr="006566B5">
        <w:rPr>
          <w:b/>
          <w:bCs/>
        </w:rPr>
        <w:t xml:space="preserve"> applying for</w:t>
      </w:r>
      <w:r w:rsidR="009F4686" w:rsidRPr="006566B5">
        <w:rPr>
          <w:b/>
          <w:bCs/>
        </w:rPr>
        <w:t xml:space="preserve"> the chance to take part </w:t>
      </w:r>
      <w:r w:rsidR="00AB0AD1" w:rsidRPr="006566B5">
        <w:rPr>
          <w:b/>
          <w:bCs/>
        </w:rPr>
        <w:t xml:space="preserve">in a Day Sail onboard the Kingston-class patrol ship HMCS </w:t>
      </w:r>
      <w:proofErr w:type="spellStart"/>
      <w:r w:rsidR="00AB0AD1" w:rsidRPr="006566B5">
        <w:rPr>
          <w:b/>
          <w:bCs/>
        </w:rPr>
        <w:t>Glace</w:t>
      </w:r>
      <w:proofErr w:type="spellEnd"/>
      <w:r w:rsidR="00AB0AD1" w:rsidRPr="006566B5">
        <w:rPr>
          <w:b/>
          <w:bCs/>
        </w:rPr>
        <w:t xml:space="preserve"> Bay on January 11</w:t>
      </w:r>
      <w:r w:rsidR="00AB0AD1" w:rsidRPr="006566B5">
        <w:rPr>
          <w:b/>
          <w:bCs/>
          <w:vertAlign w:val="superscript"/>
        </w:rPr>
        <w:t>th</w:t>
      </w:r>
      <w:r w:rsidR="00247F24" w:rsidRPr="006566B5">
        <w:rPr>
          <w:b/>
          <w:bCs/>
        </w:rPr>
        <w:t>.</w:t>
      </w:r>
      <w:r w:rsidR="00ED540F" w:rsidRPr="006566B5">
        <w:rPr>
          <w:b/>
          <w:bCs/>
        </w:rPr>
        <w:t xml:space="preserve"> </w:t>
      </w:r>
      <w:r w:rsidR="00ED540F">
        <w:t>More details</w:t>
      </w:r>
      <w:r w:rsidR="00C16092">
        <w:t xml:space="preserve"> and application link</w:t>
      </w:r>
      <w:r w:rsidR="00ED540F">
        <w:t xml:space="preserve"> below!</w:t>
      </w:r>
    </w:p>
    <w:p w14:paraId="01C581AF" w14:textId="4B9F9796" w:rsidR="00ED540F" w:rsidRDefault="00ED540F"/>
    <w:p w14:paraId="51542C5D" w14:textId="1D56E7D9" w:rsidR="003B4D30" w:rsidRDefault="00E64CA5">
      <w:r>
        <w:t>As part of their routine</w:t>
      </w:r>
      <w:r w:rsidR="00A81E35">
        <w:t xml:space="preserve"> coastal</w:t>
      </w:r>
      <w:r>
        <w:t xml:space="preserve"> deployments, the </w:t>
      </w:r>
      <w:r w:rsidR="00247F24">
        <w:t>ship</w:t>
      </w:r>
      <w:r w:rsidR="00C06D72">
        <w:t>’s</w:t>
      </w:r>
      <w:r w:rsidR="00247F24">
        <w:t xml:space="preserve"> company of HMCS </w:t>
      </w:r>
      <w:proofErr w:type="spellStart"/>
      <w:r w:rsidR="00247F24">
        <w:t>Glace</w:t>
      </w:r>
      <w:proofErr w:type="spellEnd"/>
      <w:r w:rsidR="00247F24">
        <w:t xml:space="preserve"> Bay</w:t>
      </w:r>
      <w:r>
        <w:t xml:space="preserve"> will be welcoming </w:t>
      </w:r>
      <w:r w:rsidR="002B38D6">
        <w:t>a select</w:t>
      </w:r>
      <w:r w:rsidR="008B1B9A">
        <w:t>ed group</w:t>
      </w:r>
      <w:r w:rsidR="002B38D6">
        <w:t xml:space="preserve"> of sea cadets from multiple corps within HRM </w:t>
      </w:r>
      <w:r w:rsidR="008B1B9A">
        <w:t>onboard for a</w:t>
      </w:r>
      <w:r w:rsidR="00A81E35">
        <w:t xml:space="preserve"> day-long</w:t>
      </w:r>
      <w:r w:rsidR="008B1B9A">
        <w:t xml:space="preserve"> educational experience</w:t>
      </w:r>
      <w:r w:rsidR="00816AF8">
        <w:t xml:space="preserve">, </w:t>
      </w:r>
      <w:r w:rsidR="008B1B9A">
        <w:t xml:space="preserve">to tour the ship and witness </w:t>
      </w:r>
      <w:r w:rsidR="00A81E35">
        <w:t xml:space="preserve">its operations. HMCS </w:t>
      </w:r>
      <w:proofErr w:type="spellStart"/>
      <w:r w:rsidR="00A81E35">
        <w:t>Glace</w:t>
      </w:r>
      <w:proofErr w:type="spellEnd"/>
      <w:r w:rsidR="00A81E35">
        <w:t xml:space="preserve"> Bay will depart HMC Dockyard </w:t>
      </w:r>
      <w:r w:rsidR="00CD5C81">
        <w:t xml:space="preserve">(down the street from Scotian) </w:t>
      </w:r>
      <w:r w:rsidR="00A81E35">
        <w:t>on the morning of January 11</w:t>
      </w:r>
      <w:r w:rsidR="00A81E35" w:rsidRPr="00A81E35">
        <w:rPr>
          <w:vertAlign w:val="superscript"/>
        </w:rPr>
        <w:t>th</w:t>
      </w:r>
      <w:r w:rsidR="00A81E35">
        <w:t xml:space="preserve"> </w:t>
      </w:r>
      <w:r w:rsidR="00FD22C6">
        <w:t xml:space="preserve">for operations off the coast of Halifax, </w:t>
      </w:r>
      <w:r w:rsidR="00F80E92">
        <w:t>and</w:t>
      </w:r>
      <w:r w:rsidR="00FD22C6">
        <w:t xml:space="preserve"> will</w:t>
      </w:r>
      <w:r w:rsidR="00F80E92">
        <w:t xml:space="preserve"> return </w:t>
      </w:r>
      <w:r w:rsidR="00816AF8">
        <w:t xml:space="preserve">to </w:t>
      </w:r>
      <w:r w:rsidR="00EC4574">
        <w:t>Dockyard</w:t>
      </w:r>
      <w:r w:rsidR="00816AF8">
        <w:t xml:space="preserve"> </w:t>
      </w:r>
      <w:r w:rsidR="00F80E92">
        <w:t>in the afternoon or evening of the same day (exact timings to be determined) – lunch will be provided on</w:t>
      </w:r>
      <w:r w:rsidR="00C06D72">
        <w:t xml:space="preserve"> the ship.</w:t>
      </w:r>
      <w:r w:rsidR="0099701B">
        <w:t xml:space="preserve"> Adult</w:t>
      </w:r>
      <w:r w:rsidR="009C40B9">
        <w:t xml:space="preserve"> staff</w:t>
      </w:r>
      <w:r w:rsidR="00ED24F7">
        <w:t xml:space="preserve"> officers</w:t>
      </w:r>
      <w:r w:rsidR="009C40B9">
        <w:t xml:space="preserve"> </w:t>
      </w:r>
      <w:r w:rsidR="00816AF8">
        <w:t xml:space="preserve">from the cadet program </w:t>
      </w:r>
      <w:r w:rsidR="009C40B9">
        <w:t>will be present</w:t>
      </w:r>
      <w:r w:rsidR="00816AF8">
        <w:t xml:space="preserve"> onboard</w:t>
      </w:r>
      <w:r w:rsidR="00ED24F7">
        <w:t xml:space="preserve"> to supervise</w:t>
      </w:r>
      <w:r w:rsidR="00816AF8">
        <w:t>.</w:t>
      </w:r>
      <w:r w:rsidR="00ED540F">
        <w:t xml:space="preserve"> </w:t>
      </w:r>
      <w:r w:rsidR="00816AF8">
        <w:t>C</w:t>
      </w:r>
      <w:r w:rsidR="00ED540F">
        <w:t>adets</w:t>
      </w:r>
      <w:r w:rsidR="00816AF8">
        <w:t xml:space="preserve"> who take part</w:t>
      </w:r>
      <w:r w:rsidR="00ED540F">
        <w:t xml:space="preserve"> would be expected to </w:t>
      </w:r>
      <w:r w:rsidR="00DA66B9">
        <w:t>wear their C5 sea training uniform (with parka), and w</w:t>
      </w:r>
      <w:r w:rsidR="00513DEA">
        <w:t>ould</w:t>
      </w:r>
      <w:r w:rsidR="00DA66B9">
        <w:t xml:space="preserve"> need to arrange their own transportation to Dockyard.</w:t>
      </w:r>
    </w:p>
    <w:p w14:paraId="17289EE4" w14:textId="77777777" w:rsidR="00B57949" w:rsidRDefault="00B57949"/>
    <w:p w14:paraId="015D4AD1" w14:textId="64F3F40E" w:rsidR="00B57949" w:rsidRDefault="00B57949">
      <w:r w:rsidRPr="008C77F1">
        <w:rPr>
          <w:b/>
          <w:bCs/>
        </w:rPr>
        <w:t>Are you interested in applying for a spot on this</w:t>
      </w:r>
      <w:r w:rsidR="00513DEA" w:rsidRPr="008C77F1">
        <w:rPr>
          <w:b/>
          <w:bCs/>
        </w:rPr>
        <w:t xml:space="preserve"> exciting</w:t>
      </w:r>
      <w:r w:rsidRPr="008C77F1">
        <w:rPr>
          <w:b/>
          <w:bCs/>
        </w:rPr>
        <w:t xml:space="preserve"> </w:t>
      </w:r>
      <w:r w:rsidR="00593AE4" w:rsidRPr="008C77F1">
        <w:rPr>
          <w:b/>
          <w:bCs/>
        </w:rPr>
        <w:t xml:space="preserve">Day Sail </w:t>
      </w:r>
      <w:r w:rsidRPr="008C77F1">
        <w:rPr>
          <w:b/>
          <w:bCs/>
        </w:rPr>
        <w:t>trip? Fill out the form below, and if you meet all of the eligibility criteria</w:t>
      </w:r>
      <w:r w:rsidR="00A353E3" w:rsidRPr="008C77F1">
        <w:rPr>
          <w:b/>
          <w:bCs/>
        </w:rPr>
        <w:t xml:space="preserve"> </w:t>
      </w:r>
      <w:r w:rsidR="008C77F1" w:rsidRPr="008C77F1">
        <w:rPr>
          <w:b/>
          <w:bCs/>
        </w:rPr>
        <w:t>in the form,</w:t>
      </w:r>
      <w:r w:rsidR="00593AE4" w:rsidRPr="008C77F1">
        <w:rPr>
          <w:b/>
          <w:bCs/>
        </w:rPr>
        <w:t xml:space="preserve"> Nelson staff will nominate you </w:t>
      </w:r>
      <w:r w:rsidR="0004645C" w:rsidRPr="008C77F1">
        <w:rPr>
          <w:b/>
          <w:bCs/>
        </w:rPr>
        <w:t>for a spot.</w:t>
      </w:r>
      <w:r w:rsidR="0004645C">
        <w:t xml:space="preserve"> The number of available spots</w:t>
      </w:r>
      <w:r w:rsidR="00640112">
        <w:t xml:space="preserve"> per cadet corps</w:t>
      </w:r>
      <w:r w:rsidR="0004645C">
        <w:t xml:space="preserve"> is currently not confirmed, </w:t>
      </w:r>
      <w:r w:rsidR="002E45DE">
        <w:t xml:space="preserve">so we cannot guarantee a place on the trip </w:t>
      </w:r>
      <w:r w:rsidR="00640112">
        <w:t>for</w:t>
      </w:r>
      <w:r w:rsidR="002E45DE">
        <w:t xml:space="preserve"> everyone who applies</w:t>
      </w:r>
      <w:r w:rsidR="003C5BC2">
        <w:t xml:space="preserve"> - however</w:t>
      </w:r>
      <w:r w:rsidR="00640112">
        <w:t xml:space="preserve"> we encourage everyone who is interested to do so!</w:t>
      </w:r>
      <w:r w:rsidR="002E45DE">
        <w:t xml:space="preserve"> </w:t>
      </w:r>
      <w:r w:rsidR="00640112">
        <w:t xml:space="preserve">If </w:t>
      </w:r>
      <w:r w:rsidR="002E45DE">
        <w:t xml:space="preserve">selected, you will be </w:t>
      </w:r>
      <w:r w:rsidR="00640112">
        <w:t xml:space="preserve">contacted </w:t>
      </w:r>
      <w:r w:rsidR="00615996">
        <w:t>by Nelson staff</w:t>
      </w:r>
      <w:r w:rsidR="002E45DE">
        <w:t xml:space="preserve"> on or shortly </w:t>
      </w:r>
      <w:r w:rsidR="00615996">
        <w:t>after January</w:t>
      </w:r>
      <w:r w:rsidR="00CB5D02">
        <w:t xml:space="preserve"> 2</w:t>
      </w:r>
      <w:r w:rsidR="00CB5D02" w:rsidRPr="00CB5D02">
        <w:rPr>
          <w:vertAlign w:val="superscript"/>
        </w:rPr>
        <w:t>nd</w:t>
      </w:r>
      <w:r w:rsidR="00640112">
        <w:t>, and will be required to complete a</w:t>
      </w:r>
      <w:r w:rsidR="00314867">
        <w:t xml:space="preserve"> parental </w:t>
      </w:r>
      <w:r w:rsidR="00640112">
        <w:t xml:space="preserve">consent </w:t>
      </w:r>
      <w:r w:rsidR="00314867">
        <w:t>page to confirm your participation</w:t>
      </w:r>
      <w:r w:rsidR="00640112">
        <w:t>.</w:t>
      </w:r>
      <w:r w:rsidR="00A61E10">
        <w:t xml:space="preserve"> Due to the nature of this trip, certain medical </w:t>
      </w:r>
      <w:r w:rsidR="00471667">
        <w:t xml:space="preserve">conditions </w:t>
      </w:r>
      <w:r w:rsidR="004344F7">
        <w:t>may</w:t>
      </w:r>
      <w:r w:rsidR="00471667">
        <w:t xml:space="preserve"> prevent participation</w:t>
      </w:r>
      <w:r w:rsidR="00A61E10">
        <w:t xml:space="preserve"> - please see the form for those details.</w:t>
      </w:r>
    </w:p>
    <w:p w14:paraId="7C3C16BD" w14:textId="77777777" w:rsidR="00F92C69" w:rsidRDefault="00F92C69"/>
    <w:p w14:paraId="6ACE2DB8" w14:textId="2B9731C4" w:rsidR="00F92C69" w:rsidRPr="006566B5" w:rsidRDefault="002917BF">
      <w:pPr>
        <w:rPr>
          <w:b/>
          <w:bCs/>
        </w:rPr>
      </w:pPr>
      <w:r>
        <w:t xml:space="preserve">The form to be nominated is at the link below! </w:t>
      </w:r>
      <w:r w:rsidR="00F92C69">
        <w:t xml:space="preserve">Any questions, please reach out to staff at </w:t>
      </w:r>
      <w:hyperlink r:id="rId5" w:history="1">
        <w:r w:rsidRPr="00BD4E2C">
          <w:rPr>
            <w:rStyle w:val="Hyperlink"/>
          </w:rPr>
          <w:t>1sea@cadets.gc.ca</w:t>
        </w:r>
      </w:hyperlink>
      <w:r w:rsidR="00F92C69">
        <w:t>.</w:t>
      </w:r>
      <w:r w:rsidR="00B174FE">
        <w:t xml:space="preserve"> </w:t>
      </w:r>
      <w:r w:rsidR="00B174FE" w:rsidRPr="006566B5">
        <w:rPr>
          <w:b/>
          <w:bCs/>
        </w:rPr>
        <w:t>The nomination form closes at midnight on December 28</w:t>
      </w:r>
      <w:r w:rsidR="00B174FE" w:rsidRPr="006566B5">
        <w:rPr>
          <w:b/>
          <w:bCs/>
          <w:vertAlign w:val="superscript"/>
        </w:rPr>
        <w:t>th</w:t>
      </w:r>
      <w:r w:rsidR="00B174FE" w:rsidRPr="006566B5">
        <w:rPr>
          <w:b/>
          <w:bCs/>
        </w:rPr>
        <w:t>.</w:t>
      </w:r>
    </w:p>
    <w:p w14:paraId="71B236CD" w14:textId="77777777" w:rsidR="002917BF" w:rsidRDefault="002917BF"/>
    <w:p w14:paraId="00488F9A" w14:textId="5631CE5C" w:rsidR="002917BF" w:rsidRPr="00650D36" w:rsidRDefault="00650D36">
      <w:pPr>
        <w:rPr>
          <w:b/>
          <w:bCs/>
          <w:sz w:val="24"/>
          <w:szCs w:val="24"/>
        </w:rPr>
      </w:pPr>
      <w:r w:rsidRPr="00650D36">
        <w:rPr>
          <w:b/>
          <w:bCs/>
          <w:sz w:val="24"/>
          <w:szCs w:val="24"/>
        </w:rPr>
        <w:t xml:space="preserve">APPLY HERE: </w:t>
      </w:r>
      <w:hyperlink r:id="rId6" w:history="1">
        <w:r w:rsidR="00C561F9" w:rsidRPr="00650D36">
          <w:rPr>
            <w:rStyle w:val="Hyperlink"/>
            <w:b/>
            <w:bCs/>
            <w:sz w:val="24"/>
            <w:szCs w:val="24"/>
          </w:rPr>
          <w:t>https://forms.office.com/r/04D6iKVUXN</w:t>
        </w:r>
      </w:hyperlink>
      <w:r w:rsidR="00C561F9" w:rsidRPr="00650D36">
        <w:rPr>
          <w:b/>
          <w:bCs/>
          <w:sz w:val="24"/>
          <w:szCs w:val="24"/>
        </w:rPr>
        <w:t xml:space="preserve"> </w:t>
      </w:r>
      <w:r w:rsidRPr="00650D36">
        <w:rPr>
          <w:b/>
          <w:bCs/>
          <w:sz w:val="24"/>
          <w:szCs w:val="24"/>
        </w:rPr>
        <w:t xml:space="preserve"> </w:t>
      </w:r>
    </w:p>
    <w:p w14:paraId="068288D7" w14:textId="170300F2" w:rsidR="00DA66B9" w:rsidRDefault="00DA66B9"/>
    <w:p w14:paraId="1669A1C1" w14:textId="77777777" w:rsidR="00DA66B9" w:rsidRDefault="00DA66B9"/>
    <w:sectPr w:rsidR="00DA6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0"/>
    <w:rsid w:val="00013838"/>
    <w:rsid w:val="0004645C"/>
    <w:rsid w:val="000521A5"/>
    <w:rsid w:val="00247F24"/>
    <w:rsid w:val="002540CA"/>
    <w:rsid w:val="002917BF"/>
    <w:rsid w:val="002B38D6"/>
    <w:rsid w:val="002E45DE"/>
    <w:rsid w:val="00314867"/>
    <w:rsid w:val="00314B27"/>
    <w:rsid w:val="003B4D30"/>
    <w:rsid w:val="003C5BC2"/>
    <w:rsid w:val="004322A2"/>
    <w:rsid w:val="004344F7"/>
    <w:rsid w:val="00471667"/>
    <w:rsid w:val="00494B7E"/>
    <w:rsid w:val="004D6312"/>
    <w:rsid w:val="00513DEA"/>
    <w:rsid w:val="00593AE4"/>
    <w:rsid w:val="00615996"/>
    <w:rsid w:val="00640112"/>
    <w:rsid w:val="00650D36"/>
    <w:rsid w:val="006566B5"/>
    <w:rsid w:val="006B2963"/>
    <w:rsid w:val="006E65A6"/>
    <w:rsid w:val="0075048C"/>
    <w:rsid w:val="00816AF8"/>
    <w:rsid w:val="008B1B9A"/>
    <w:rsid w:val="008C77F1"/>
    <w:rsid w:val="0099701B"/>
    <w:rsid w:val="009C40B9"/>
    <w:rsid w:val="009F4686"/>
    <w:rsid w:val="00A353E3"/>
    <w:rsid w:val="00A61E10"/>
    <w:rsid w:val="00A81E35"/>
    <w:rsid w:val="00AB0AD1"/>
    <w:rsid w:val="00B16B37"/>
    <w:rsid w:val="00B174FE"/>
    <w:rsid w:val="00B57949"/>
    <w:rsid w:val="00C06D72"/>
    <w:rsid w:val="00C16092"/>
    <w:rsid w:val="00C561F9"/>
    <w:rsid w:val="00CB5D02"/>
    <w:rsid w:val="00CD5C81"/>
    <w:rsid w:val="00D87D83"/>
    <w:rsid w:val="00DA66B9"/>
    <w:rsid w:val="00DE4F9A"/>
    <w:rsid w:val="00E64CA5"/>
    <w:rsid w:val="00EC4574"/>
    <w:rsid w:val="00ED24F7"/>
    <w:rsid w:val="00ED540F"/>
    <w:rsid w:val="00F1765F"/>
    <w:rsid w:val="00F80E92"/>
    <w:rsid w:val="00F92C6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119B"/>
  <w15:chartTrackingRefBased/>
  <w15:docId w15:val="{FF2211F8-1392-944D-8E5D-402E956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04D6iKVUXN" TargetMode="External"/><Relationship Id="rId5" Type="http://schemas.openxmlformats.org/officeDocument/2006/relationships/hyperlink" Target="mailto:1sea@cadets.g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SLt OAL</dc:creator>
  <cp:keywords/>
  <dc:description/>
  <cp:lastModifiedBy>Jack SLt OAL</cp:lastModifiedBy>
  <cp:revision>3</cp:revision>
  <dcterms:created xsi:type="dcterms:W3CDTF">2023-12-17T22:14:00Z</dcterms:created>
  <dcterms:modified xsi:type="dcterms:W3CDTF">2023-12-17T22:14:00Z</dcterms:modified>
</cp:coreProperties>
</file>